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8221" w14:textId="1FD6FDB5" w:rsidR="00234429" w:rsidRDefault="00234429">
      <w:pPr>
        <w:pStyle w:val="Corpotesto"/>
        <w:spacing w:before="7"/>
      </w:pPr>
      <w:bookmarkStart w:id="0" w:name="_GoBack"/>
      <w:bookmarkEnd w:id="0"/>
    </w:p>
    <w:p w14:paraId="15CFDA81" w14:textId="114DF3F9" w:rsidR="005F1A7A" w:rsidRDefault="005F1A7A">
      <w:pPr>
        <w:pStyle w:val="Corpotesto"/>
        <w:spacing w:before="7"/>
      </w:pPr>
      <w:r>
        <w:rPr>
          <w:rFonts w:ascii="Verdana" w:eastAsia="Verdana" w:hAnsi="Verdana" w:cs="Verdana"/>
          <w:noProof/>
          <w:color w:val="000000"/>
          <w:sz w:val="24"/>
          <w:szCs w:val="24"/>
          <w:lang w:bidi="ar-SA"/>
        </w:rPr>
        <w:drawing>
          <wp:anchor distT="0" distB="0" distL="0" distR="0" simplePos="0" relativeHeight="251670016" behindDoc="1" locked="0" layoutInCell="1" hidden="0" allowOverlap="1" wp14:anchorId="3D259CB2" wp14:editId="2323B76F">
            <wp:simplePos x="0" y="0"/>
            <wp:positionH relativeFrom="page">
              <wp:posOffset>520700</wp:posOffset>
            </wp:positionH>
            <wp:positionV relativeFrom="page">
              <wp:posOffset>942975</wp:posOffset>
            </wp:positionV>
            <wp:extent cx="1101725" cy="955040"/>
            <wp:effectExtent l="0" t="0" r="0" b="0"/>
            <wp:wrapNone/>
            <wp:docPr id="44" name="image1.jpg" descr="Immagine che contiene testo, emblema, simbolo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Immagine che contiene testo, emblema, simbolo, log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5C98F1" w14:textId="778F35D0" w:rsidR="005F1A7A" w:rsidRDefault="005F1A7A">
      <w:pPr>
        <w:pStyle w:val="Corpotesto"/>
        <w:spacing w:before="7"/>
      </w:pPr>
      <w:r>
        <w:rPr>
          <w:rFonts w:ascii="Verdana" w:eastAsia="Verdana" w:hAnsi="Verdana" w:cs="Verdana"/>
          <w:noProof/>
          <w:color w:val="000000"/>
          <w:sz w:val="24"/>
          <w:szCs w:val="24"/>
          <w:lang w:bidi="ar-SA"/>
        </w:rPr>
        <w:drawing>
          <wp:anchor distT="0" distB="0" distL="0" distR="0" simplePos="0" relativeHeight="251674112" behindDoc="1" locked="0" layoutInCell="1" hidden="0" allowOverlap="1" wp14:anchorId="604A108C" wp14:editId="2E326C09">
            <wp:simplePos x="0" y="0"/>
            <wp:positionH relativeFrom="page">
              <wp:posOffset>6134100</wp:posOffset>
            </wp:positionH>
            <wp:positionV relativeFrom="page">
              <wp:posOffset>1143000</wp:posOffset>
            </wp:positionV>
            <wp:extent cx="781050" cy="657225"/>
            <wp:effectExtent l="0" t="0" r="0" b="9525"/>
            <wp:wrapNone/>
            <wp:docPr id="48" name="image2.jpg" descr="Immagine che contiene testo, clipart, porcellan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Immagine che contiene testo, clipart, porcellana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F93DA" w14:textId="3344F59C" w:rsidR="005F1A7A" w:rsidRDefault="005F1A7A">
      <w:pPr>
        <w:pStyle w:val="Corpotesto"/>
        <w:spacing w:before="7"/>
      </w:pPr>
      <w:r>
        <w:rPr>
          <w:rFonts w:ascii="VerdanaPro-Regular" w:eastAsia="VerdanaPro-Regular" w:hAnsi="VerdanaPro-Regular" w:cs="VerdanaPro-Regular"/>
          <w:noProof/>
          <w:color w:val="000000"/>
          <w:sz w:val="24"/>
          <w:szCs w:val="24"/>
          <w:lang w:bidi="ar-SA"/>
        </w:rPr>
        <w:drawing>
          <wp:anchor distT="0" distB="0" distL="0" distR="0" simplePos="0" relativeHeight="251671040" behindDoc="1" locked="0" layoutInCell="1" hidden="0" allowOverlap="1" wp14:anchorId="55C812D2" wp14:editId="42F50B43">
            <wp:simplePos x="0" y="0"/>
            <wp:positionH relativeFrom="page">
              <wp:posOffset>2657475</wp:posOffset>
            </wp:positionH>
            <wp:positionV relativeFrom="page">
              <wp:posOffset>1200150</wp:posOffset>
            </wp:positionV>
            <wp:extent cx="2524125" cy="552450"/>
            <wp:effectExtent l="0" t="0" r="9525" b="0"/>
            <wp:wrapNone/>
            <wp:docPr id="46" name="image3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Immagine che contiene test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F7D4F" w14:textId="2E5F50A0" w:rsidR="005F1A7A" w:rsidRDefault="005F1A7A">
      <w:pPr>
        <w:pStyle w:val="Corpotesto"/>
        <w:spacing w:before="7"/>
      </w:pPr>
      <w:bookmarkStart w:id="1" w:name="_gjdgxs" w:colFirst="0" w:colLast="0"/>
      <w:bookmarkEnd w:id="1"/>
    </w:p>
    <w:p w14:paraId="608DA630" w14:textId="51FBFF0E" w:rsidR="005F1A7A" w:rsidRDefault="005F1A7A">
      <w:pPr>
        <w:pStyle w:val="Corpotesto"/>
        <w:spacing w:before="7"/>
      </w:pPr>
    </w:p>
    <w:p w14:paraId="29F5C327" w14:textId="3C0ADB88" w:rsidR="005F1A7A" w:rsidRDefault="005F1A7A">
      <w:pPr>
        <w:pStyle w:val="Corpotesto"/>
        <w:spacing w:before="7"/>
      </w:pPr>
    </w:p>
    <w:p w14:paraId="44C2D83C" w14:textId="360708E4" w:rsidR="005F1A7A" w:rsidRDefault="005F1A7A">
      <w:pPr>
        <w:pStyle w:val="Corpotesto"/>
        <w:spacing w:before="7"/>
      </w:pPr>
    </w:p>
    <w:p w14:paraId="74D65333" w14:textId="7FF14257" w:rsidR="005F1A7A" w:rsidRDefault="005F1A7A">
      <w:pPr>
        <w:pStyle w:val="Corpotesto"/>
        <w:spacing w:before="7"/>
      </w:pPr>
    </w:p>
    <w:p w14:paraId="7DD5E579" w14:textId="77777777" w:rsidR="005F1A7A" w:rsidRDefault="005F1A7A" w:rsidP="005F1A7A">
      <w:pPr>
        <w:spacing w:before="18"/>
        <w:ind w:left="24" w:right="24"/>
        <w:jc w:val="center"/>
        <w:textDirection w:val="btLr"/>
      </w:pPr>
      <w:r>
        <w:rPr>
          <w:rFonts w:ascii="Arial" w:eastAsia="Arial" w:hAnsi="Arial" w:cs="Arial"/>
          <w:b/>
          <w:color w:val="000000"/>
        </w:rPr>
        <w:t>ISTITUTO TECNICO STATALE PER IL TURISMO - LICEO LINGUISTICO – LICEO delle SCIENZE UMANE</w:t>
      </w:r>
    </w:p>
    <w:p w14:paraId="11D15FAD" w14:textId="77777777" w:rsidR="005F1A7A" w:rsidRDefault="005F1A7A" w:rsidP="005F1A7A">
      <w:pPr>
        <w:ind w:left="24" w:right="16"/>
        <w:jc w:val="center"/>
        <w:textDirection w:val="btLr"/>
      </w:pPr>
      <w:r>
        <w:rPr>
          <w:rFonts w:ascii="Arial" w:eastAsia="Arial" w:hAnsi="Arial" w:cs="Arial"/>
          <w:b/>
          <w:color w:val="000000"/>
          <w:sz w:val="28"/>
        </w:rPr>
        <w:t>“PIER PAOLO PASOLINI”</w:t>
      </w:r>
    </w:p>
    <w:p w14:paraId="2850281F" w14:textId="77777777" w:rsidR="005F1A7A" w:rsidRDefault="005F1A7A" w:rsidP="005F1A7A">
      <w:pPr>
        <w:spacing w:before="6"/>
        <w:ind w:left="24" w:right="22"/>
        <w:jc w:val="center"/>
        <w:textDirection w:val="btLr"/>
      </w:pPr>
      <w:r>
        <w:rPr>
          <w:rFonts w:ascii="Arial" w:eastAsia="Arial" w:hAnsi="Arial" w:cs="Arial"/>
          <w:b/>
          <w:color w:val="000000"/>
          <w:sz w:val="14"/>
        </w:rPr>
        <w:t>20134 MILANO – Via L. Bistolfi, 15 – Tel 02.2104001</w:t>
      </w:r>
    </w:p>
    <w:p w14:paraId="261FF08D" w14:textId="77777777" w:rsidR="005F1A7A" w:rsidRPr="00997B73" w:rsidRDefault="005F1A7A" w:rsidP="005F1A7A">
      <w:pPr>
        <w:ind w:left="24" w:right="20"/>
        <w:jc w:val="center"/>
        <w:textDirection w:val="btLr"/>
      </w:pPr>
      <w:r w:rsidRPr="00997B73">
        <w:rPr>
          <w:rFonts w:ascii="Arial" w:eastAsia="Arial" w:hAnsi="Arial" w:cs="Arial"/>
          <w:b/>
          <w:color w:val="000000"/>
          <w:sz w:val="14"/>
        </w:rPr>
        <w:t xml:space="preserve">E-mail: </w:t>
      </w:r>
      <w:r w:rsidRPr="00997B73">
        <w:rPr>
          <w:rFonts w:ascii="Arial" w:eastAsia="Arial" w:hAnsi="Arial" w:cs="Arial"/>
          <w:color w:val="000000"/>
          <w:sz w:val="24"/>
        </w:rPr>
        <w:t xml:space="preserve"> </w:t>
      </w:r>
      <w:r w:rsidRPr="00997B73">
        <w:rPr>
          <w:rFonts w:ascii="Arial" w:eastAsia="Arial" w:hAnsi="Arial" w:cs="Arial"/>
          <w:b/>
          <w:color w:val="000000"/>
          <w:sz w:val="14"/>
        </w:rPr>
        <w:t>mitn02000x@istruzione.it</w:t>
      </w:r>
    </w:p>
    <w:p w14:paraId="325C090C" w14:textId="77777777" w:rsidR="005F1A7A" w:rsidRPr="008A059E" w:rsidRDefault="005F1A7A" w:rsidP="005F1A7A">
      <w:pPr>
        <w:ind w:left="24" w:right="22"/>
        <w:jc w:val="center"/>
        <w:textDirection w:val="btLr"/>
      </w:pPr>
      <w:r w:rsidRPr="00997B73">
        <w:rPr>
          <w:rFonts w:ascii="Arial" w:eastAsia="Arial" w:hAnsi="Arial" w:cs="Arial"/>
          <w:b/>
          <w:color w:val="000000"/>
          <w:sz w:val="14"/>
        </w:rPr>
        <w:t xml:space="preserve">Cod. Fisc. 80132210156 Cod. </w:t>
      </w:r>
      <w:r w:rsidRPr="00430FC8">
        <w:rPr>
          <w:rFonts w:ascii="Arial" w:eastAsia="Arial" w:hAnsi="Arial" w:cs="Arial"/>
          <w:b/>
          <w:color w:val="000000"/>
          <w:sz w:val="14"/>
          <w:lang w:val="en-US"/>
        </w:rPr>
        <w:t xml:space="preserve">Mecc. </w:t>
      </w:r>
      <w:r w:rsidRPr="008A059E">
        <w:rPr>
          <w:rFonts w:ascii="Arial" w:eastAsia="Arial" w:hAnsi="Arial" w:cs="Arial"/>
          <w:b/>
          <w:color w:val="000000"/>
          <w:sz w:val="14"/>
        </w:rPr>
        <w:t xml:space="preserve">MITN02000X - </w:t>
      </w:r>
      <w:r w:rsidRPr="008A059E">
        <w:rPr>
          <w:rFonts w:ascii="Arial" w:eastAsia="Arial" w:hAnsi="Arial" w:cs="Arial"/>
          <w:b/>
          <w:color w:val="0000FF"/>
          <w:sz w:val="14"/>
          <w:u w:val="single"/>
        </w:rPr>
        <w:t>itspasolini.edu.it</w:t>
      </w:r>
    </w:p>
    <w:p w14:paraId="28B81984" w14:textId="77777777" w:rsidR="005F1A7A" w:rsidRPr="00EF6A58" w:rsidRDefault="005F1A7A">
      <w:pPr>
        <w:pStyle w:val="Corpotesto"/>
        <w:spacing w:before="7"/>
      </w:pPr>
    </w:p>
    <w:p w14:paraId="0F720EE6" w14:textId="77777777" w:rsidR="00234429" w:rsidRPr="00EF6A58" w:rsidRDefault="00B21446">
      <w:pPr>
        <w:spacing w:before="84" w:after="5"/>
        <w:ind w:left="1558" w:right="1500"/>
        <w:jc w:val="center"/>
      </w:pPr>
      <w:r w:rsidRPr="00EF6A58">
        <w:t>PIANO DIDATTICO PERSONALIZZATO</w:t>
      </w: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18"/>
        <w:gridCol w:w="3118"/>
      </w:tblGrid>
      <w:tr w:rsidR="00234429" w:rsidRPr="00EF6A58" w14:paraId="267FCF7E" w14:textId="77777777">
        <w:trPr>
          <w:trHeight w:val="568"/>
        </w:trPr>
        <w:tc>
          <w:tcPr>
            <w:tcW w:w="3121" w:type="dxa"/>
          </w:tcPr>
          <w:p w14:paraId="25B2380A" w14:textId="77777777" w:rsidR="00234429" w:rsidRPr="00EF6A58" w:rsidRDefault="00DE4B73">
            <w:pPr>
              <w:pStyle w:val="TableParagraph"/>
              <w:spacing w:line="268" w:lineRule="exact"/>
              <w:ind w:left="543" w:right="536"/>
              <w:jc w:val="center"/>
            </w:pPr>
            <w:sdt>
              <w:sdtPr>
                <w:id w:val="-141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FE"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1446" w:rsidRPr="00EF6A58">
              <w:t xml:space="preserve"> BES</w:t>
            </w:r>
          </w:p>
          <w:p w14:paraId="411CB119" w14:textId="77777777" w:rsidR="00234429" w:rsidRPr="00EF6A58" w:rsidRDefault="00B21446">
            <w:pPr>
              <w:pStyle w:val="TableParagraph"/>
              <w:spacing w:before="2"/>
              <w:ind w:left="543" w:right="536"/>
              <w:jc w:val="center"/>
            </w:pPr>
            <w:r w:rsidRPr="00EF6A58">
              <w:t>Alunni con svantaggio</w:t>
            </w:r>
          </w:p>
        </w:tc>
        <w:tc>
          <w:tcPr>
            <w:tcW w:w="3118" w:type="dxa"/>
          </w:tcPr>
          <w:p w14:paraId="04C2E148" w14:textId="77777777" w:rsidR="00234429" w:rsidRPr="00EF6A58" w:rsidRDefault="00DE4B73">
            <w:pPr>
              <w:pStyle w:val="TableParagraph"/>
              <w:spacing w:line="268" w:lineRule="exact"/>
              <w:ind w:left="162" w:right="154"/>
              <w:jc w:val="center"/>
            </w:pPr>
            <w:sdt>
              <w:sdtPr>
                <w:id w:val="10533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2F"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1446" w:rsidRPr="00EF6A58">
              <w:t xml:space="preserve"> NAI</w:t>
            </w:r>
          </w:p>
          <w:p w14:paraId="4349286D" w14:textId="77777777" w:rsidR="00234429" w:rsidRPr="00EF6A58" w:rsidRDefault="00B21446">
            <w:pPr>
              <w:pStyle w:val="TableParagraph"/>
              <w:spacing w:before="2"/>
              <w:ind w:left="107"/>
            </w:pPr>
            <w:r w:rsidRPr="00EF6A58">
              <w:t>Alunni neo arrivati in Italia</w:t>
            </w:r>
          </w:p>
        </w:tc>
        <w:tc>
          <w:tcPr>
            <w:tcW w:w="3118" w:type="dxa"/>
          </w:tcPr>
          <w:p w14:paraId="68A0A9F3" w14:textId="77777777" w:rsidR="00234429" w:rsidRPr="00EF6A58" w:rsidRDefault="00DE4B73">
            <w:pPr>
              <w:pStyle w:val="TableParagraph"/>
              <w:spacing w:line="268" w:lineRule="exact"/>
              <w:ind w:left="159" w:right="154"/>
              <w:jc w:val="center"/>
            </w:pPr>
            <w:sdt>
              <w:sdtPr>
                <w:id w:val="-10242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446" w:rsidRPr="00EF6A58">
              <w:t xml:space="preserve"> ALTRO</w:t>
            </w:r>
          </w:p>
          <w:sdt>
            <w:sdtPr>
              <w:id w:val="-15430675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6A4ACA3" w14:textId="77777777" w:rsidR="00234429" w:rsidRPr="00EF6A58" w:rsidRDefault="001032AA">
                <w:pPr>
                  <w:pStyle w:val="TableParagraph"/>
                  <w:spacing w:before="2"/>
                  <w:ind w:left="164" w:right="154"/>
                  <w:jc w:val="center"/>
                </w:pPr>
                <w:r w:rsidRPr="00EF6A58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14:paraId="1047EC5E" w14:textId="77777777" w:rsidR="00234429" w:rsidRPr="00EF6A58" w:rsidRDefault="00234429">
      <w:pPr>
        <w:pStyle w:val="Corpotesto"/>
        <w:spacing w:before="3"/>
      </w:pPr>
    </w:p>
    <w:p w14:paraId="32439297" w14:textId="77777777" w:rsidR="00234429" w:rsidRPr="00EF6A58" w:rsidRDefault="00B21446">
      <w:pPr>
        <w:ind w:left="312"/>
      </w:pPr>
      <w:r w:rsidRPr="00EF6A58">
        <w:rPr>
          <w:b/>
        </w:rPr>
        <w:t xml:space="preserve">SEZIONE A </w:t>
      </w:r>
      <w:r w:rsidRPr="00EF6A58">
        <w:t>- Dati generali</w:t>
      </w:r>
    </w:p>
    <w:p w14:paraId="655B666C" w14:textId="77777777" w:rsidR="00234429" w:rsidRPr="00EF6A58" w:rsidRDefault="00234429">
      <w:pPr>
        <w:pStyle w:val="Corpotesto"/>
        <w:spacing w:before="8" w:after="1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54"/>
        <w:gridCol w:w="2835"/>
        <w:gridCol w:w="1275"/>
        <w:gridCol w:w="2305"/>
      </w:tblGrid>
      <w:tr w:rsidR="00234429" w:rsidRPr="00EF6A58" w14:paraId="786C395A" w14:textId="77777777" w:rsidTr="00635CFE">
        <w:trPr>
          <w:trHeight w:val="352"/>
        </w:trPr>
        <w:tc>
          <w:tcPr>
            <w:tcW w:w="3375" w:type="dxa"/>
            <w:gridSpan w:val="2"/>
          </w:tcPr>
          <w:p w14:paraId="7E752694" w14:textId="77777777" w:rsidR="00234429" w:rsidRPr="00EF6A58" w:rsidRDefault="00B21446">
            <w:pPr>
              <w:pStyle w:val="TableParagraph"/>
              <w:spacing w:before="53"/>
              <w:ind w:left="107"/>
            </w:pPr>
            <w:r w:rsidRPr="00EF6A58">
              <w:t>Numero di matricola</w:t>
            </w:r>
          </w:p>
        </w:tc>
        <w:sdt>
          <w:sdtPr>
            <w:id w:val="-11453343"/>
            <w:placeholder>
              <w:docPart w:val="792D3E07655B4830BFBDDC5966571F6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6F560ACD" w14:textId="77777777" w:rsidR="00234429" w:rsidRPr="00EF6A58" w:rsidRDefault="001032AA" w:rsidP="001032AA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2E9513C" w14:textId="77777777" w:rsidR="00234429" w:rsidRPr="00EF6A58" w:rsidRDefault="00EF6A58" w:rsidP="00635CFE">
            <w:pPr>
              <w:pStyle w:val="TableParagraph"/>
              <w:spacing w:line="268" w:lineRule="exact"/>
              <w:ind w:left="108"/>
            </w:pPr>
            <w:r w:rsidRPr="00EF6A58">
              <w:t>Classe</w:t>
            </w:r>
          </w:p>
        </w:tc>
        <w:sdt>
          <w:sdtPr>
            <w:id w:val="-1293049686"/>
            <w:placeholder>
              <w:docPart w:val="DCF81E0071054274A50420115605D1F9"/>
            </w:placeholder>
            <w:showingPlcHdr/>
            <w:text/>
          </w:sdtPr>
          <w:sdtEndPr/>
          <w:sdtContent>
            <w:tc>
              <w:tcPr>
                <w:tcW w:w="2305" w:type="dxa"/>
                <w:vAlign w:val="center"/>
              </w:tcPr>
              <w:p w14:paraId="5BDE40E3" w14:textId="77777777" w:rsidR="00234429" w:rsidRPr="00EF6A58" w:rsidRDefault="00635CFE" w:rsidP="00635CFE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234429" w:rsidRPr="00EF6A58" w14:paraId="70E0BC44" w14:textId="77777777" w:rsidTr="00635CFE">
        <w:trPr>
          <w:trHeight w:val="352"/>
        </w:trPr>
        <w:tc>
          <w:tcPr>
            <w:tcW w:w="3375" w:type="dxa"/>
            <w:gridSpan w:val="2"/>
          </w:tcPr>
          <w:p w14:paraId="6AE11952" w14:textId="77777777" w:rsidR="00234429" w:rsidRPr="00EF6A58" w:rsidRDefault="00B21446">
            <w:pPr>
              <w:pStyle w:val="TableParagraph"/>
              <w:spacing w:before="53"/>
              <w:ind w:left="107"/>
            </w:pPr>
            <w:r w:rsidRPr="00EF6A58">
              <w:t>Luogo di nascita</w:t>
            </w:r>
          </w:p>
        </w:tc>
        <w:sdt>
          <w:sdtPr>
            <w:id w:val="8882261"/>
            <w:placeholder>
              <w:docPart w:val="ED916BC8DDFC4571BCED976DAD897A3B"/>
            </w:placeholder>
            <w:showingPlcHdr/>
            <w:text/>
          </w:sdtPr>
          <w:sdtEndPr/>
          <w:sdtContent>
            <w:tc>
              <w:tcPr>
                <w:tcW w:w="6415" w:type="dxa"/>
                <w:gridSpan w:val="3"/>
                <w:vAlign w:val="center"/>
              </w:tcPr>
              <w:p w14:paraId="589540B8" w14:textId="77777777" w:rsidR="00234429" w:rsidRPr="00EF6A58" w:rsidRDefault="00635CFE" w:rsidP="00635CFE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234429" w:rsidRPr="00EF6A58" w14:paraId="47BD3D02" w14:textId="77777777" w:rsidTr="00635CFE">
        <w:trPr>
          <w:trHeight w:val="352"/>
        </w:trPr>
        <w:tc>
          <w:tcPr>
            <w:tcW w:w="3375" w:type="dxa"/>
            <w:gridSpan w:val="2"/>
          </w:tcPr>
          <w:p w14:paraId="78A36C58" w14:textId="77777777" w:rsidR="00234429" w:rsidRPr="00EF6A58" w:rsidRDefault="00B21446">
            <w:pPr>
              <w:pStyle w:val="TableParagraph"/>
              <w:spacing w:before="53"/>
              <w:ind w:left="107"/>
            </w:pPr>
            <w:r w:rsidRPr="00EF6A58">
              <w:t>Data di nascita</w:t>
            </w:r>
          </w:p>
        </w:tc>
        <w:sdt>
          <w:sdtPr>
            <w:id w:val="-1798836824"/>
            <w:placeholder>
              <w:docPart w:val="657F1D4F467F4B118F59E48C9852922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6415" w:type="dxa"/>
                <w:gridSpan w:val="3"/>
                <w:vAlign w:val="center"/>
              </w:tcPr>
              <w:p w14:paraId="30805EAF" w14:textId="77777777" w:rsidR="00234429" w:rsidRPr="00EF6A58" w:rsidRDefault="00635CFE" w:rsidP="00635CFE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una data.</w:t>
                </w:r>
              </w:p>
            </w:tc>
          </w:sdtContent>
        </w:sdt>
      </w:tr>
      <w:tr w:rsidR="00234429" w:rsidRPr="00EF6A58" w14:paraId="7A673466" w14:textId="77777777" w:rsidTr="00635CFE">
        <w:trPr>
          <w:trHeight w:val="352"/>
        </w:trPr>
        <w:tc>
          <w:tcPr>
            <w:tcW w:w="3375" w:type="dxa"/>
            <w:gridSpan w:val="2"/>
          </w:tcPr>
          <w:p w14:paraId="41DA62F9" w14:textId="77777777" w:rsidR="00234429" w:rsidRPr="00EF6A58" w:rsidRDefault="00B21446">
            <w:pPr>
              <w:pStyle w:val="TableParagraph"/>
              <w:spacing w:before="54"/>
              <w:ind w:left="107"/>
            </w:pPr>
            <w:r w:rsidRPr="00EF6A58">
              <w:t>Docente coordinatore di classe</w:t>
            </w:r>
          </w:p>
        </w:tc>
        <w:sdt>
          <w:sdtPr>
            <w:id w:val="-193925752"/>
            <w:placeholder>
              <w:docPart w:val="ECCA33AC36C649E9A463DB0221E0AE37"/>
            </w:placeholder>
            <w:showingPlcHdr/>
            <w:text/>
          </w:sdtPr>
          <w:sdtEndPr/>
          <w:sdtContent>
            <w:tc>
              <w:tcPr>
                <w:tcW w:w="6415" w:type="dxa"/>
                <w:gridSpan w:val="3"/>
                <w:vAlign w:val="center"/>
              </w:tcPr>
              <w:p w14:paraId="7213BDD9" w14:textId="77777777" w:rsidR="00234429" w:rsidRPr="00EF6A58" w:rsidRDefault="00635CFE" w:rsidP="00635CFE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234429" w:rsidRPr="00EF6A58" w14:paraId="4BECAAE2" w14:textId="77777777" w:rsidTr="00635CFE">
        <w:trPr>
          <w:trHeight w:val="354"/>
        </w:trPr>
        <w:tc>
          <w:tcPr>
            <w:tcW w:w="3375" w:type="dxa"/>
            <w:gridSpan w:val="2"/>
          </w:tcPr>
          <w:p w14:paraId="645235F2" w14:textId="77777777" w:rsidR="00234429" w:rsidRPr="00EF6A58" w:rsidRDefault="00B21446">
            <w:pPr>
              <w:pStyle w:val="TableParagraph"/>
              <w:spacing w:before="56"/>
              <w:ind w:left="107"/>
            </w:pPr>
            <w:r w:rsidRPr="00EF6A58">
              <w:t>Referente rapporti scuola-famiglia</w:t>
            </w:r>
          </w:p>
        </w:tc>
        <w:sdt>
          <w:sdtPr>
            <w:id w:val="-129553040"/>
            <w:placeholder>
              <w:docPart w:val="26613163B1CA43BAAAEA114E81ACB30F"/>
            </w:placeholder>
            <w:showingPlcHdr/>
            <w:text/>
          </w:sdtPr>
          <w:sdtEndPr/>
          <w:sdtContent>
            <w:tc>
              <w:tcPr>
                <w:tcW w:w="6415" w:type="dxa"/>
                <w:gridSpan w:val="3"/>
                <w:vAlign w:val="center"/>
              </w:tcPr>
              <w:p w14:paraId="40EC7FB9" w14:textId="77777777" w:rsidR="00234429" w:rsidRPr="00EF6A58" w:rsidRDefault="00635CFE" w:rsidP="00635CFE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234429" w:rsidRPr="00EF6A58" w14:paraId="707F7B9F" w14:textId="77777777">
        <w:trPr>
          <w:trHeight w:val="721"/>
        </w:trPr>
        <w:tc>
          <w:tcPr>
            <w:tcW w:w="9790" w:type="dxa"/>
            <w:gridSpan w:val="5"/>
          </w:tcPr>
          <w:p w14:paraId="51646F4D" w14:textId="77777777" w:rsidR="00234429" w:rsidRPr="00EF6A58" w:rsidRDefault="00635CFE" w:rsidP="00635CFE">
            <w:pPr>
              <w:pStyle w:val="TableParagraph"/>
              <w:spacing w:before="193"/>
            </w:pPr>
            <w:r w:rsidRPr="00EF6A58">
              <w:t xml:space="preserve"> </w:t>
            </w:r>
            <w:r w:rsidR="00B21446" w:rsidRPr="00EF6A58">
              <w:t>SITUAZIONE DI BISOGNO EDUCATIVO SPECIALE INDIVIDUATA DA:</w:t>
            </w:r>
          </w:p>
          <w:p w14:paraId="150EB697" w14:textId="77777777" w:rsidR="00234429" w:rsidRPr="00EF6A58" w:rsidRDefault="00B21446">
            <w:pPr>
              <w:pStyle w:val="TableParagraph"/>
              <w:spacing w:before="22"/>
              <w:ind w:left="107"/>
            </w:pPr>
            <w:r w:rsidRPr="00EF6A58">
              <w:t>(compilare la sezione pertinente)</w:t>
            </w:r>
          </w:p>
        </w:tc>
      </w:tr>
      <w:tr w:rsidR="00234429" w:rsidRPr="00EF6A58" w14:paraId="3EF5FEA1" w14:textId="77777777">
        <w:trPr>
          <w:trHeight w:val="506"/>
        </w:trPr>
        <w:tc>
          <w:tcPr>
            <w:tcW w:w="821" w:type="dxa"/>
            <w:vMerge w:val="restart"/>
          </w:tcPr>
          <w:p w14:paraId="65B66883" w14:textId="77777777" w:rsidR="00234429" w:rsidRPr="00EF6A58" w:rsidRDefault="00B21446">
            <w:pPr>
              <w:pStyle w:val="TableParagraph"/>
              <w:spacing w:before="53"/>
              <w:ind w:left="107"/>
            </w:pPr>
            <w:r w:rsidRPr="00EF6A58">
              <w:t>A.1</w:t>
            </w:r>
          </w:p>
        </w:tc>
        <w:tc>
          <w:tcPr>
            <w:tcW w:w="8969" w:type="dxa"/>
            <w:gridSpan w:val="4"/>
          </w:tcPr>
          <w:p w14:paraId="21D45D35" w14:textId="77777777" w:rsidR="00234429" w:rsidRPr="00EF6A58" w:rsidRDefault="00B21446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EF6A58">
              <w:t xml:space="preserve">diagnosi / relazione multi professionale rilasciata da </w:t>
            </w:r>
            <w:r w:rsidRPr="00EF6A58">
              <w:rPr>
                <w:b/>
              </w:rPr>
              <w:t xml:space="preserve">privati, </w:t>
            </w:r>
            <w:r w:rsidRPr="00EF6A58">
              <w:t xml:space="preserve">in attesa di </w:t>
            </w:r>
            <w:r w:rsidRPr="00EF6A58">
              <w:rPr>
                <w:b/>
              </w:rPr>
              <w:t>eventuale certificazione</w:t>
            </w:r>
          </w:p>
          <w:p w14:paraId="6B087824" w14:textId="77777777" w:rsidR="00234429" w:rsidRPr="00EF6A58" w:rsidRDefault="00234429">
            <w:pPr>
              <w:pStyle w:val="TableParagraph"/>
              <w:spacing w:before="1" w:line="238" w:lineRule="exact"/>
              <w:ind w:left="110"/>
            </w:pPr>
          </w:p>
        </w:tc>
      </w:tr>
      <w:tr w:rsidR="00635CFE" w:rsidRPr="00EF6A58" w14:paraId="07AB8354" w14:textId="77777777" w:rsidTr="00635CFE">
        <w:trPr>
          <w:trHeight w:val="253"/>
        </w:trPr>
        <w:tc>
          <w:tcPr>
            <w:tcW w:w="821" w:type="dxa"/>
            <w:vMerge/>
            <w:tcBorders>
              <w:top w:val="nil"/>
            </w:tcBorders>
          </w:tcPr>
          <w:p w14:paraId="7E364292" w14:textId="77777777" w:rsidR="00635CFE" w:rsidRPr="00EF6A58" w:rsidRDefault="00635CFE"/>
        </w:tc>
        <w:tc>
          <w:tcPr>
            <w:tcW w:w="2554" w:type="dxa"/>
            <w:vMerge w:val="restart"/>
          </w:tcPr>
          <w:p w14:paraId="02A4E450" w14:textId="77777777" w:rsidR="00635CFE" w:rsidRPr="00EF6A58" w:rsidRDefault="005E49BB">
            <w:pPr>
              <w:pStyle w:val="TableParagraph"/>
              <w:spacing w:line="247" w:lineRule="exact"/>
              <w:ind w:left="110"/>
            </w:pPr>
            <w:r w:rsidRPr="00EF6A58">
              <w:t>Diagnosi</w:t>
            </w:r>
          </w:p>
        </w:tc>
        <w:tc>
          <w:tcPr>
            <w:tcW w:w="6415" w:type="dxa"/>
            <w:gridSpan w:val="3"/>
            <w:tcBorders>
              <w:bottom w:val="single" w:sz="4" w:space="0" w:color="auto"/>
            </w:tcBorders>
            <w:vAlign w:val="center"/>
          </w:tcPr>
          <w:p w14:paraId="0AD77B8D" w14:textId="77777777" w:rsidR="00635CFE" w:rsidRPr="00EF6A58" w:rsidRDefault="00635CFE" w:rsidP="00635CFE">
            <w:pPr>
              <w:pStyle w:val="TableParagraph"/>
              <w:ind w:left="108" w:right="5144"/>
            </w:pPr>
            <w:r w:rsidRPr="00EF6A58">
              <w:t xml:space="preserve">redatta in data </w:t>
            </w:r>
            <w:sdt>
              <w:sdtPr>
                <w:id w:val="1552654704"/>
                <w:placeholder>
                  <w:docPart w:val="8CF63803FEBB49F586298B966D4FA01B"/>
                </w:placeholder>
                <w:showingPlcHdr/>
                <w:date w:fullDate="2020-10-10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EF6A58">
                  <w:rPr>
                    <w:rStyle w:val="Testosegnaposto"/>
                    <w:rFonts w:eastAsiaTheme="minorHAnsi"/>
                  </w:rPr>
                  <w:t>Fare clic qui per immettere una data.</w:t>
                </w:r>
              </w:sdtContent>
            </w:sdt>
            <w:r w:rsidRPr="00EF6A58">
              <w:t xml:space="preserve"> </w:t>
            </w:r>
          </w:p>
        </w:tc>
      </w:tr>
      <w:tr w:rsidR="00635CFE" w:rsidRPr="00EF6A58" w14:paraId="002EA434" w14:textId="77777777" w:rsidTr="00635CFE">
        <w:trPr>
          <w:trHeight w:val="230"/>
        </w:trPr>
        <w:tc>
          <w:tcPr>
            <w:tcW w:w="821" w:type="dxa"/>
            <w:vMerge/>
            <w:tcBorders>
              <w:top w:val="nil"/>
            </w:tcBorders>
          </w:tcPr>
          <w:p w14:paraId="59D9F357" w14:textId="77777777" w:rsidR="00635CFE" w:rsidRPr="00EF6A58" w:rsidRDefault="00635CFE"/>
        </w:tc>
        <w:tc>
          <w:tcPr>
            <w:tcW w:w="2554" w:type="dxa"/>
            <w:vMerge/>
          </w:tcPr>
          <w:p w14:paraId="19592647" w14:textId="77777777" w:rsidR="00635CFE" w:rsidRPr="00EF6A58" w:rsidRDefault="00635CFE">
            <w:pPr>
              <w:pStyle w:val="TableParagraph"/>
              <w:spacing w:line="247" w:lineRule="exact"/>
              <w:ind w:left="110"/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1E444B" w14:textId="77777777" w:rsidR="00635CFE" w:rsidRPr="00EF6A58" w:rsidRDefault="00635CFE" w:rsidP="00635CFE">
            <w:pPr>
              <w:pStyle w:val="TableParagraph"/>
              <w:ind w:left="108" w:right="5144"/>
            </w:pPr>
            <w:r w:rsidRPr="00EF6A58">
              <w:t xml:space="preserve">Da </w:t>
            </w:r>
            <w:sdt>
              <w:sdtPr>
                <w:id w:val="-1305389541"/>
                <w:placeholder>
                  <w:docPart w:val="ACE68AE4D0854928808E8B10AA870C64"/>
                </w:placeholder>
                <w:showingPlcHdr/>
                <w:text/>
              </w:sdtPr>
              <w:sdtEndPr/>
              <w:sdtContent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635CFE" w:rsidRPr="00EF6A58" w14:paraId="2A10845F" w14:textId="77777777" w:rsidTr="00635CFE">
        <w:trPr>
          <w:trHeight w:val="216"/>
        </w:trPr>
        <w:tc>
          <w:tcPr>
            <w:tcW w:w="821" w:type="dxa"/>
            <w:vMerge/>
            <w:tcBorders>
              <w:top w:val="nil"/>
            </w:tcBorders>
          </w:tcPr>
          <w:p w14:paraId="185DFFC9" w14:textId="77777777" w:rsidR="00635CFE" w:rsidRPr="00EF6A58" w:rsidRDefault="00635CFE"/>
        </w:tc>
        <w:tc>
          <w:tcPr>
            <w:tcW w:w="2554" w:type="dxa"/>
            <w:vMerge/>
          </w:tcPr>
          <w:p w14:paraId="692A91E4" w14:textId="77777777" w:rsidR="00635CFE" w:rsidRPr="00EF6A58" w:rsidRDefault="00635CFE">
            <w:pPr>
              <w:pStyle w:val="TableParagraph"/>
              <w:spacing w:line="247" w:lineRule="exact"/>
              <w:ind w:left="110"/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2BD82A" w14:textId="77777777" w:rsidR="00635CFE" w:rsidRPr="00EF6A58" w:rsidRDefault="00635CFE" w:rsidP="00635CFE">
            <w:pPr>
              <w:pStyle w:val="TableParagraph"/>
              <w:ind w:left="108"/>
            </w:pPr>
            <w:r w:rsidRPr="00EF6A58">
              <w:t xml:space="preserve">Presso </w:t>
            </w:r>
            <w:sdt>
              <w:sdtPr>
                <w:id w:val="-1389569869"/>
                <w:placeholder>
                  <w:docPart w:val="7319D31C41024618A1F13BB51BDF6BD9"/>
                </w:placeholder>
                <w:showingPlcHdr/>
                <w:text/>
              </w:sdtPr>
              <w:sdtEndPr/>
              <w:sdtContent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635CFE" w:rsidRPr="00EF6A58" w14:paraId="2363FF57" w14:textId="77777777" w:rsidTr="00635CFE">
        <w:trPr>
          <w:trHeight w:val="219"/>
        </w:trPr>
        <w:tc>
          <w:tcPr>
            <w:tcW w:w="821" w:type="dxa"/>
            <w:vMerge/>
            <w:tcBorders>
              <w:top w:val="nil"/>
            </w:tcBorders>
          </w:tcPr>
          <w:p w14:paraId="56B3046E" w14:textId="77777777" w:rsidR="00635CFE" w:rsidRPr="00EF6A58" w:rsidRDefault="00635CFE"/>
        </w:tc>
        <w:tc>
          <w:tcPr>
            <w:tcW w:w="2554" w:type="dxa"/>
            <w:vMerge/>
          </w:tcPr>
          <w:p w14:paraId="2CBDDA96" w14:textId="77777777" w:rsidR="00635CFE" w:rsidRPr="00EF6A58" w:rsidRDefault="00635CFE">
            <w:pPr>
              <w:pStyle w:val="TableParagraph"/>
              <w:spacing w:line="247" w:lineRule="exact"/>
              <w:ind w:left="110"/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</w:tcBorders>
          </w:tcPr>
          <w:p w14:paraId="0A77722E" w14:textId="77777777" w:rsidR="00635CFE" w:rsidRPr="00EF6A58" w:rsidRDefault="00635CFE" w:rsidP="00635CFE">
            <w:pPr>
              <w:pStyle w:val="TableParagraph"/>
              <w:spacing w:line="217" w:lineRule="exact"/>
              <w:ind w:left="108"/>
            </w:pPr>
            <w:r w:rsidRPr="00EF6A58">
              <w:t>Codice ICD10 :</w:t>
            </w:r>
            <w:sdt>
              <w:sdtPr>
                <w:id w:val="-1075888373"/>
                <w:placeholder>
                  <w:docPart w:val="581735A15B1D47D98A6BEFE0ED8967C0"/>
                </w:placeholder>
                <w:showingPlcHdr/>
                <w:text/>
              </w:sdtPr>
              <w:sdtEndPr/>
              <w:sdtContent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234429" w:rsidRPr="00EF6A58" w14:paraId="23FB6FDE" w14:textId="77777777">
        <w:trPr>
          <w:trHeight w:val="1159"/>
        </w:trPr>
        <w:tc>
          <w:tcPr>
            <w:tcW w:w="821" w:type="dxa"/>
            <w:vMerge/>
            <w:tcBorders>
              <w:top w:val="nil"/>
            </w:tcBorders>
          </w:tcPr>
          <w:p w14:paraId="4E478206" w14:textId="77777777" w:rsidR="00234429" w:rsidRPr="00EF6A58" w:rsidRDefault="00234429"/>
        </w:tc>
        <w:tc>
          <w:tcPr>
            <w:tcW w:w="2554" w:type="dxa"/>
          </w:tcPr>
          <w:p w14:paraId="2853FCB8" w14:textId="77777777" w:rsidR="00234429" w:rsidRPr="00EF6A58" w:rsidRDefault="00B21446">
            <w:pPr>
              <w:pStyle w:val="TableParagraph"/>
              <w:ind w:left="110" w:right="83"/>
            </w:pPr>
            <w:r w:rsidRPr="00EF6A58">
              <w:rPr>
                <w:spacing w:val="-5"/>
              </w:rPr>
              <w:t xml:space="preserve">Indicazioni </w:t>
            </w:r>
            <w:r w:rsidRPr="00EF6A58">
              <w:rPr>
                <w:spacing w:val="-4"/>
              </w:rPr>
              <w:t xml:space="preserve">utili per </w:t>
            </w:r>
            <w:r w:rsidRPr="00EF6A58">
              <w:rPr>
                <w:spacing w:val="-8"/>
              </w:rPr>
              <w:t xml:space="preserve">la </w:t>
            </w:r>
            <w:r w:rsidRPr="00EF6A58">
              <w:rPr>
                <w:spacing w:val="-4"/>
              </w:rPr>
              <w:t>scuola</w:t>
            </w:r>
          </w:p>
        </w:tc>
        <w:sdt>
          <w:sdtPr>
            <w:id w:val="-1154909739"/>
            <w:placeholder>
              <w:docPart w:val="A0EB2BB0058C41FAA37A2BD481311A3B"/>
            </w:placeholder>
            <w:showingPlcHdr/>
            <w:text/>
          </w:sdtPr>
          <w:sdtEndPr/>
          <w:sdtContent>
            <w:tc>
              <w:tcPr>
                <w:tcW w:w="6415" w:type="dxa"/>
                <w:gridSpan w:val="3"/>
              </w:tcPr>
              <w:p w14:paraId="3912DED5" w14:textId="77777777" w:rsidR="00234429" w:rsidRPr="00EF6A58" w:rsidRDefault="005E49BB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5E49BB" w:rsidRPr="00EF6A58" w14:paraId="417D8057" w14:textId="77777777">
        <w:trPr>
          <w:trHeight w:val="253"/>
        </w:trPr>
        <w:tc>
          <w:tcPr>
            <w:tcW w:w="821" w:type="dxa"/>
            <w:vMerge w:val="restart"/>
          </w:tcPr>
          <w:p w14:paraId="7FFF4CFE" w14:textId="77777777" w:rsidR="005E49BB" w:rsidRPr="00EF6A58" w:rsidRDefault="005E49BB">
            <w:pPr>
              <w:pStyle w:val="TableParagraph"/>
              <w:spacing w:before="53"/>
              <w:ind w:left="107"/>
            </w:pPr>
            <w:r w:rsidRPr="00EF6A58">
              <w:t>A.2</w:t>
            </w:r>
          </w:p>
        </w:tc>
        <w:tc>
          <w:tcPr>
            <w:tcW w:w="8969" w:type="dxa"/>
            <w:gridSpan w:val="4"/>
          </w:tcPr>
          <w:p w14:paraId="0039B911" w14:textId="77777777" w:rsidR="005E49BB" w:rsidRPr="00EF6A58" w:rsidRDefault="005E49BB">
            <w:pPr>
              <w:pStyle w:val="TableParagraph"/>
              <w:spacing w:line="234" w:lineRule="exact"/>
              <w:ind w:left="110"/>
            </w:pPr>
            <w:r w:rsidRPr="00EF6A58">
              <w:t xml:space="preserve">altro tipo di diagnosi </w:t>
            </w:r>
            <w:sdt>
              <w:sdtPr>
                <w:id w:val="774140582"/>
                <w:placeholder>
                  <w:docPart w:val="8B6F104BAFB4465792EF51AF22448800"/>
                </w:placeholder>
                <w:showingPlcHdr/>
                <w:text/>
              </w:sdtPr>
              <w:sdtEndPr/>
              <w:sdtContent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5E49BB" w:rsidRPr="00EF6A58" w14:paraId="60E2649B" w14:textId="77777777" w:rsidTr="008D0CE6">
        <w:trPr>
          <w:trHeight w:val="238"/>
        </w:trPr>
        <w:tc>
          <w:tcPr>
            <w:tcW w:w="821" w:type="dxa"/>
            <w:vMerge/>
          </w:tcPr>
          <w:p w14:paraId="06B1682C" w14:textId="77777777" w:rsidR="005E49BB" w:rsidRPr="00EF6A58" w:rsidRDefault="005E49BB"/>
        </w:tc>
        <w:tc>
          <w:tcPr>
            <w:tcW w:w="2554" w:type="dxa"/>
            <w:vMerge w:val="restart"/>
          </w:tcPr>
          <w:p w14:paraId="5EF60453" w14:textId="77777777" w:rsidR="005E49BB" w:rsidRPr="00EF6A58" w:rsidRDefault="005E49BB">
            <w:pPr>
              <w:pStyle w:val="TableParagraph"/>
              <w:spacing w:line="247" w:lineRule="exact"/>
              <w:ind w:left="110"/>
            </w:pPr>
            <w:r w:rsidRPr="00EF6A58">
              <w:t>diagnosi</w:t>
            </w:r>
          </w:p>
        </w:tc>
        <w:tc>
          <w:tcPr>
            <w:tcW w:w="6415" w:type="dxa"/>
            <w:gridSpan w:val="3"/>
            <w:tcBorders>
              <w:bottom w:val="single" w:sz="4" w:space="0" w:color="auto"/>
            </w:tcBorders>
          </w:tcPr>
          <w:p w14:paraId="1F10C1AA" w14:textId="77777777" w:rsidR="005E49BB" w:rsidRPr="00EF6A58" w:rsidRDefault="005E49BB" w:rsidP="005E49BB">
            <w:pPr>
              <w:pStyle w:val="TableParagraph"/>
              <w:spacing w:line="223" w:lineRule="exact"/>
              <w:ind w:left="108"/>
            </w:pPr>
            <w:r w:rsidRPr="00EF6A58">
              <w:t xml:space="preserve">Patologia </w:t>
            </w:r>
            <w:sdt>
              <w:sdtPr>
                <w:id w:val="798887575"/>
                <w:placeholder>
                  <w:docPart w:val="7FE2187D33C643C0969DEBB09F3C913B"/>
                </w:placeholder>
                <w:showingPlcHdr/>
                <w:text/>
              </w:sdtPr>
              <w:sdtEndPr/>
              <w:sdtContent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5E49BB" w:rsidRPr="00EF6A58" w14:paraId="67992F91" w14:textId="77777777" w:rsidTr="005E49BB">
        <w:trPr>
          <w:trHeight w:val="184"/>
        </w:trPr>
        <w:tc>
          <w:tcPr>
            <w:tcW w:w="821" w:type="dxa"/>
            <w:vMerge/>
          </w:tcPr>
          <w:p w14:paraId="683A83F2" w14:textId="77777777" w:rsidR="005E49BB" w:rsidRPr="00EF6A58" w:rsidRDefault="005E49BB"/>
        </w:tc>
        <w:tc>
          <w:tcPr>
            <w:tcW w:w="2554" w:type="dxa"/>
            <w:vMerge/>
          </w:tcPr>
          <w:p w14:paraId="27E4BB80" w14:textId="77777777" w:rsidR="005E49BB" w:rsidRPr="00EF6A58" w:rsidRDefault="005E49BB">
            <w:pPr>
              <w:pStyle w:val="TableParagraph"/>
              <w:spacing w:line="247" w:lineRule="exact"/>
              <w:ind w:left="110"/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F9D626" w14:textId="77777777" w:rsidR="005E49BB" w:rsidRPr="00EF6A58" w:rsidRDefault="005E49BB" w:rsidP="005E49BB">
            <w:pPr>
              <w:pStyle w:val="TableParagraph"/>
              <w:spacing w:before="4" w:line="228" w:lineRule="exact"/>
              <w:ind w:left="108" w:right="5144"/>
            </w:pPr>
            <w:r w:rsidRPr="00EF6A58">
              <w:t xml:space="preserve">redatta in data </w:t>
            </w:r>
            <w:sdt>
              <w:sdtPr>
                <w:id w:val="-1605412994"/>
                <w:placeholder>
                  <w:docPart w:val="2F13447FAB2B4CA89500D8125E0213C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EF6A58">
                  <w:rPr>
                    <w:rStyle w:val="Testosegnaposto"/>
                    <w:rFonts w:eastAsiaTheme="minorHAnsi"/>
                  </w:rPr>
                  <w:t>Fare clic qui per immettere una data.</w:t>
                </w:r>
              </w:sdtContent>
            </w:sdt>
          </w:p>
        </w:tc>
      </w:tr>
      <w:tr w:rsidR="005E49BB" w:rsidRPr="00EF6A58" w14:paraId="5D98ECDD" w14:textId="77777777" w:rsidTr="008D0CE6">
        <w:trPr>
          <w:trHeight w:val="265"/>
        </w:trPr>
        <w:tc>
          <w:tcPr>
            <w:tcW w:w="821" w:type="dxa"/>
            <w:vMerge/>
          </w:tcPr>
          <w:p w14:paraId="7AC2BD9E" w14:textId="77777777" w:rsidR="005E49BB" w:rsidRPr="00EF6A58" w:rsidRDefault="005E49BB"/>
        </w:tc>
        <w:tc>
          <w:tcPr>
            <w:tcW w:w="2554" w:type="dxa"/>
            <w:vMerge/>
          </w:tcPr>
          <w:p w14:paraId="1BF13E7A" w14:textId="77777777" w:rsidR="005E49BB" w:rsidRPr="00EF6A58" w:rsidRDefault="005E49BB">
            <w:pPr>
              <w:pStyle w:val="TableParagraph"/>
              <w:spacing w:line="247" w:lineRule="exact"/>
              <w:ind w:left="110"/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</w:tcBorders>
          </w:tcPr>
          <w:p w14:paraId="10F68D57" w14:textId="77777777" w:rsidR="005E49BB" w:rsidRPr="00EF6A58" w:rsidRDefault="005E49BB" w:rsidP="005E49BB">
            <w:pPr>
              <w:pStyle w:val="TableParagraph"/>
              <w:spacing w:before="4" w:line="228" w:lineRule="exact"/>
              <w:ind w:left="108" w:right="5144"/>
            </w:pPr>
            <w:r w:rsidRPr="00EF6A58">
              <w:t xml:space="preserve">Da </w:t>
            </w:r>
            <w:sdt>
              <w:sdtPr>
                <w:id w:val="-599954648"/>
                <w:placeholder>
                  <w:docPart w:val="11BC7EDF8324491C95F715A10D356898"/>
                </w:placeholder>
                <w:showingPlcHdr/>
                <w:text/>
              </w:sdtPr>
              <w:sdtEndPr/>
              <w:sdtContent>
                <w:r w:rsidRPr="00EF6A58">
                  <w:rPr>
                    <w:rStyle w:val="Testosegnaposto"/>
                    <w:rFonts w:eastAsiaTheme="minorHAnsi"/>
                  </w:rPr>
                  <w:t xml:space="preserve">Fare clic </w:t>
                </w:r>
                <w:r w:rsidRPr="00EF6A58">
                  <w:rPr>
                    <w:rStyle w:val="Testosegnaposto"/>
                    <w:rFonts w:eastAsiaTheme="minorHAnsi"/>
                  </w:rPr>
                  <w:lastRenderedPageBreak/>
                  <w:t>qui per immettere testo.</w:t>
                </w:r>
              </w:sdtContent>
            </w:sdt>
          </w:p>
        </w:tc>
      </w:tr>
      <w:tr w:rsidR="00234429" w:rsidRPr="00EF6A58" w14:paraId="640EE911" w14:textId="77777777">
        <w:trPr>
          <w:trHeight w:val="254"/>
        </w:trPr>
        <w:tc>
          <w:tcPr>
            <w:tcW w:w="821" w:type="dxa"/>
            <w:vMerge w:val="restart"/>
          </w:tcPr>
          <w:p w14:paraId="4EC3C535" w14:textId="77777777" w:rsidR="00234429" w:rsidRPr="00EF6A58" w:rsidRDefault="00B21446">
            <w:pPr>
              <w:pStyle w:val="TableParagraph"/>
              <w:spacing w:before="53"/>
              <w:ind w:left="107"/>
            </w:pPr>
            <w:r w:rsidRPr="00EF6A58">
              <w:lastRenderedPageBreak/>
              <w:t>A.3</w:t>
            </w:r>
          </w:p>
        </w:tc>
        <w:tc>
          <w:tcPr>
            <w:tcW w:w="8969" w:type="dxa"/>
            <w:gridSpan w:val="4"/>
          </w:tcPr>
          <w:p w14:paraId="477163CF" w14:textId="77777777" w:rsidR="00234429" w:rsidRPr="00EF6A58" w:rsidRDefault="005E49BB">
            <w:pPr>
              <w:pStyle w:val="TableParagraph"/>
              <w:spacing w:line="234" w:lineRule="exact"/>
              <w:ind w:left="110"/>
            </w:pPr>
            <w:r w:rsidRPr="00EF6A58">
              <w:t>Valutazione</w:t>
            </w:r>
            <w:r w:rsidR="00B21446" w:rsidRPr="00EF6A58">
              <w:t xml:space="preserve"> del Consiglio di classe</w:t>
            </w:r>
          </w:p>
        </w:tc>
      </w:tr>
      <w:tr w:rsidR="00234429" w:rsidRPr="00EF6A58" w14:paraId="1264C297" w14:textId="77777777">
        <w:trPr>
          <w:trHeight w:val="1043"/>
        </w:trPr>
        <w:tc>
          <w:tcPr>
            <w:tcW w:w="821" w:type="dxa"/>
            <w:vMerge/>
            <w:tcBorders>
              <w:top w:val="nil"/>
            </w:tcBorders>
          </w:tcPr>
          <w:p w14:paraId="2B102E75" w14:textId="77777777" w:rsidR="00234429" w:rsidRPr="00EF6A58" w:rsidRDefault="00234429"/>
        </w:tc>
        <w:tc>
          <w:tcPr>
            <w:tcW w:w="2554" w:type="dxa"/>
          </w:tcPr>
          <w:p w14:paraId="26D30CF5" w14:textId="77777777" w:rsidR="00234429" w:rsidRPr="00EF6A58" w:rsidRDefault="005E49BB">
            <w:pPr>
              <w:pStyle w:val="TableParagraph"/>
              <w:spacing w:line="247" w:lineRule="exact"/>
              <w:ind w:left="110"/>
            </w:pPr>
            <w:r w:rsidRPr="00EF6A58">
              <w:t>Motivazione</w:t>
            </w:r>
          </w:p>
        </w:tc>
        <w:sdt>
          <w:sdtPr>
            <w:id w:val="1134749875"/>
            <w:placeholder>
              <w:docPart w:val="E0369F13D5FD4C85A52853248A46074D"/>
            </w:placeholder>
            <w:showingPlcHdr/>
            <w:text w:multiLine="1"/>
          </w:sdtPr>
          <w:sdtEndPr/>
          <w:sdtContent>
            <w:tc>
              <w:tcPr>
                <w:tcW w:w="6415" w:type="dxa"/>
                <w:gridSpan w:val="3"/>
              </w:tcPr>
              <w:p w14:paraId="09A4CD4D" w14:textId="77777777" w:rsidR="00234429" w:rsidRPr="00EF6A58" w:rsidRDefault="005E49BB" w:rsidP="005E49BB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234429" w:rsidRPr="00EF6A58" w14:paraId="2B9DD15D" w14:textId="77777777">
        <w:trPr>
          <w:trHeight w:val="2251"/>
        </w:trPr>
        <w:tc>
          <w:tcPr>
            <w:tcW w:w="9790" w:type="dxa"/>
            <w:gridSpan w:val="5"/>
          </w:tcPr>
          <w:p w14:paraId="3E89D680" w14:textId="77777777" w:rsidR="00234429" w:rsidRPr="00EF6A58" w:rsidRDefault="00B21446" w:rsidP="00F96274">
            <w:pPr>
              <w:pStyle w:val="TableParagraph"/>
              <w:spacing w:before="197"/>
            </w:pPr>
            <w:r w:rsidRPr="00EF6A58">
              <w:t>INFORMAZIONI GENERALI FORNITE DALLA FAMIGLIA / ENTI AFFIDATARI</w:t>
            </w:r>
          </w:p>
          <w:p w14:paraId="48F6B674" w14:textId="77777777" w:rsidR="00234429" w:rsidRPr="00EF6A58" w:rsidRDefault="00B21446">
            <w:pPr>
              <w:pStyle w:val="TableParagraph"/>
              <w:spacing w:before="18"/>
              <w:ind w:left="107"/>
            </w:pPr>
            <w:r w:rsidRPr="00EF6A58">
              <w:t>(ad esempio percorso scolastico pregresso, ripetenze …)</w:t>
            </w:r>
          </w:p>
          <w:sdt>
            <w:sdtPr>
              <w:id w:val="129913808"/>
              <w:placeholder>
                <w:docPart w:val="03B7F39B65314E6E9755BCCCC6DD658C"/>
              </w:placeholder>
              <w:showingPlcHdr/>
              <w:text w:multiLine="1"/>
            </w:sdtPr>
            <w:sdtEndPr/>
            <w:sdtContent>
              <w:p w14:paraId="3BC264B2" w14:textId="77777777" w:rsidR="005E49BB" w:rsidRPr="00EF6A58" w:rsidRDefault="005E49BB" w:rsidP="005E49BB">
                <w:pPr>
                  <w:pStyle w:val="TableParagraph"/>
                  <w:spacing w:before="18"/>
                  <w:ind w:left="107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</w:tc>
      </w:tr>
    </w:tbl>
    <w:p w14:paraId="6075A850" w14:textId="77777777" w:rsidR="00234429" w:rsidRPr="00EF6A58" w:rsidRDefault="00234429"/>
    <w:p w14:paraId="1CC6E280" w14:textId="77777777" w:rsidR="00234429" w:rsidRPr="00EF6A58" w:rsidRDefault="00B21446" w:rsidP="00F96274">
      <w:pPr>
        <w:spacing w:before="66"/>
      </w:pPr>
      <w:r w:rsidRPr="00EF6A58">
        <w:rPr>
          <w:b/>
        </w:rPr>
        <w:t xml:space="preserve">SEZIONE B </w:t>
      </w:r>
      <w:r w:rsidRPr="00EF6A58">
        <w:t>- Descrizione delle abilità e dei comportamenti</w:t>
      </w:r>
    </w:p>
    <w:p w14:paraId="14EC0F63" w14:textId="77777777" w:rsidR="00234429" w:rsidRPr="00EF6A58" w:rsidRDefault="00234429">
      <w:pPr>
        <w:pStyle w:val="Corpotesto"/>
        <w:spacing w:before="9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745"/>
        <w:gridCol w:w="3433"/>
      </w:tblGrid>
      <w:tr w:rsidR="00234429" w:rsidRPr="00EF6A58" w14:paraId="48588072" w14:textId="77777777">
        <w:trPr>
          <w:trHeight w:val="352"/>
        </w:trPr>
        <w:tc>
          <w:tcPr>
            <w:tcW w:w="603" w:type="dxa"/>
            <w:tcBorders>
              <w:right w:val="nil"/>
            </w:tcBorders>
          </w:tcPr>
          <w:p w14:paraId="3F16F5FF" w14:textId="77777777" w:rsidR="00234429" w:rsidRPr="00EF6A58" w:rsidRDefault="00B21446">
            <w:pPr>
              <w:pStyle w:val="TableParagraph"/>
              <w:spacing w:before="53"/>
              <w:ind w:left="107"/>
            </w:pPr>
            <w:r w:rsidRPr="00EF6A58">
              <w:t>B.1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14:paraId="6EE817D8" w14:textId="77777777" w:rsidR="00234429" w:rsidRPr="00EF6A58" w:rsidRDefault="00B21446">
            <w:pPr>
              <w:pStyle w:val="TableParagraph"/>
              <w:spacing w:before="53"/>
              <w:ind w:left="187"/>
            </w:pPr>
            <w:r w:rsidRPr="00EF6A58">
              <w:t>Documentazione in possesso – come alla Sezione A</w:t>
            </w:r>
          </w:p>
        </w:tc>
        <w:sdt>
          <w:sdtPr>
            <w:id w:val="-1095085051"/>
            <w:placeholder>
              <w:docPart w:val="01FA85DE295949889B0530475CAF774E"/>
            </w:placeholder>
            <w:showingPlcHdr/>
            <w:text/>
          </w:sdtPr>
          <w:sdtEndPr/>
          <w:sdtContent>
            <w:tc>
              <w:tcPr>
                <w:tcW w:w="3433" w:type="dxa"/>
                <w:tcBorders>
                  <w:left w:val="nil"/>
                </w:tcBorders>
              </w:tcPr>
              <w:p w14:paraId="58E79C00" w14:textId="77777777" w:rsidR="00234429" w:rsidRPr="00EF6A58" w:rsidRDefault="005E49BB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234429" w:rsidRPr="00EF6A58" w14:paraId="3F9681A8" w14:textId="77777777" w:rsidTr="00EF6A58">
        <w:trPr>
          <w:trHeight w:val="639"/>
        </w:trPr>
        <w:tc>
          <w:tcPr>
            <w:tcW w:w="603" w:type="dxa"/>
            <w:tcBorders>
              <w:right w:val="nil"/>
            </w:tcBorders>
          </w:tcPr>
          <w:p w14:paraId="06446418" w14:textId="77777777" w:rsidR="00234429" w:rsidRPr="00EF6A58" w:rsidRDefault="00B21446">
            <w:pPr>
              <w:pStyle w:val="TableParagraph"/>
              <w:spacing w:before="53"/>
              <w:ind w:left="107"/>
            </w:pPr>
            <w:r w:rsidRPr="00EF6A58">
              <w:t>B.2</w:t>
            </w:r>
          </w:p>
        </w:tc>
        <w:tc>
          <w:tcPr>
            <w:tcW w:w="5745" w:type="dxa"/>
            <w:tcBorders>
              <w:left w:val="nil"/>
              <w:right w:val="nil"/>
            </w:tcBorders>
          </w:tcPr>
          <w:p w14:paraId="08C0958F" w14:textId="77777777" w:rsidR="00234429" w:rsidRPr="00EF6A58" w:rsidRDefault="00B21446">
            <w:pPr>
              <w:pStyle w:val="TableParagraph"/>
              <w:spacing w:before="53"/>
              <w:ind w:left="187"/>
            </w:pPr>
            <w:r w:rsidRPr="00EF6A58">
              <w:t>Informazioni specifiche desunte dai documenti sopra indicati:</w:t>
            </w:r>
          </w:p>
        </w:tc>
        <w:sdt>
          <w:sdtPr>
            <w:id w:val="-1428025015"/>
            <w:placeholder>
              <w:docPart w:val="00FB6DDE2A704634BA706750336171B1"/>
            </w:placeholder>
            <w:showingPlcHdr/>
            <w:text/>
          </w:sdtPr>
          <w:sdtEndPr/>
          <w:sdtContent>
            <w:tc>
              <w:tcPr>
                <w:tcW w:w="3433" w:type="dxa"/>
                <w:tcBorders>
                  <w:left w:val="nil"/>
                </w:tcBorders>
              </w:tcPr>
              <w:p w14:paraId="5F364233" w14:textId="77777777" w:rsidR="00234429" w:rsidRPr="00EF6A58" w:rsidRDefault="005E49BB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234429" w:rsidRPr="00EF6A58" w14:paraId="5542B732" w14:textId="77777777" w:rsidTr="00EF6A58">
        <w:trPr>
          <w:trHeight w:val="805"/>
        </w:trPr>
        <w:tc>
          <w:tcPr>
            <w:tcW w:w="603" w:type="dxa"/>
            <w:tcBorders>
              <w:right w:val="nil"/>
            </w:tcBorders>
            <w:shd w:val="clear" w:color="auto" w:fill="FFFFFF" w:themeFill="background1"/>
          </w:tcPr>
          <w:p w14:paraId="0BF8EFCA" w14:textId="77777777" w:rsidR="00234429" w:rsidRPr="00EF6A58" w:rsidRDefault="00B21446">
            <w:pPr>
              <w:pStyle w:val="TableParagraph"/>
              <w:spacing w:before="53"/>
              <w:ind w:left="107"/>
            </w:pPr>
            <w:r w:rsidRPr="00EF6A58">
              <w:t>B.3</w:t>
            </w:r>
          </w:p>
        </w:tc>
        <w:tc>
          <w:tcPr>
            <w:tcW w:w="9178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813BF1E" w14:textId="77777777" w:rsidR="00234429" w:rsidRPr="00EF6A58" w:rsidRDefault="00B21446">
            <w:pPr>
              <w:pStyle w:val="TableParagraph"/>
              <w:spacing w:before="53"/>
              <w:ind w:left="187"/>
              <w:jc w:val="both"/>
            </w:pPr>
            <w:r w:rsidRPr="00EF6A58">
              <w:t>Descrizione delle abilità e dei comportamenti osservabili a scuola da parte dei docenti di classe</w:t>
            </w:r>
          </w:p>
          <w:p w14:paraId="5897DE94" w14:textId="77777777" w:rsidR="00234429" w:rsidRPr="00EF6A58" w:rsidRDefault="00B21446" w:rsidP="00EF6A58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ind w:right="108" w:firstLine="0"/>
              <w:jc w:val="both"/>
            </w:pPr>
            <w:r w:rsidRPr="00EF6A58">
              <w:t>per gli allievi con svantaggio (BES) socioeconomico, linguistico e culturale, senza diagnosi specialistica, si suggerisce la compilazione della griglia osservativa sottostante;</w:t>
            </w:r>
          </w:p>
        </w:tc>
      </w:tr>
      <w:tr w:rsidR="00234429" w:rsidRPr="00EF6A58" w14:paraId="68EBF657" w14:textId="77777777">
        <w:trPr>
          <w:trHeight w:val="751"/>
        </w:trPr>
        <w:tc>
          <w:tcPr>
            <w:tcW w:w="6348" w:type="dxa"/>
            <w:gridSpan w:val="2"/>
          </w:tcPr>
          <w:p w14:paraId="7B7AD46C" w14:textId="77777777" w:rsidR="00234429" w:rsidRPr="00EF6A58" w:rsidRDefault="00234429">
            <w:pPr>
              <w:pStyle w:val="TableParagraph"/>
              <w:spacing w:before="1"/>
            </w:pPr>
          </w:p>
          <w:p w14:paraId="32343C94" w14:textId="77777777" w:rsidR="00234429" w:rsidRPr="00EF6A58" w:rsidRDefault="00B21446">
            <w:pPr>
              <w:pStyle w:val="TableParagraph"/>
              <w:ind w:left="1929"/>
            </w:pPr>
            <w:r w:rsidRPr="00EF6A58">
              <w:t>GRIGLIA OSSERVATIVA</w:t>
            </w:r>
          </w:p>
        </w:tc>
        <w:tc>
          <w:tcPr>
            <w:tcW w:w="3433" w:type="dxa"/>
          </w:tcPr>
          <w:p w14:paraId="1904D1A9" w14:textId="77777777" w:rsidR="00234429" w:rsidRPr="00EF6A58" w:rsidRDefault="00B21446" w:rsidP="00EF6A58">
            <w:pPr>
              <w:pStyle w:val="TableParagraph"/>
              <w:spacing w:before="53"/>
              <w:ind w:left="110" w:hanging="48"/>
            </w:pPr>
            <w:r w:rsidRPr="00EF6A58">
              <w:rPr>
                <w:sz w:val="18"/>
              </w:rPr>
              <w:t>Osservazione degli INSEGNANTI (*) (in caso siano presenti altri operatori,compilare e inserire anche ALL. 1)</w:t>
            </w:r>
          </w:p>
        </w:tc>
      </w:tr>
      <w:tr w:rsidR="00234429" w:rsidRPr="00EF6A58" w14:paraId="1AF28DA6" w14:textId="77777777" w:rsidTr="00B80676">
        <w:trPr>
          <w:trHeight w:val="364"/>
        </w:trPr>
        <w:tc>
          <w:tcPr>
            <w:tcW w:w="6348" w:type="dxa"/>
            <w:gridSpan w:val="2"/>
          </w:tcPr>
          <w:p w14:paraId="3F565F6B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Manifesta difficoltà di lettura/scrittura</w:t>
            </w:r>
          </w:p>
        </w:tc>
        <w:sdt>
          <w:sdtPr>
            <w:id w:val="-985701406"/>
            <w:placeholder>
              <w:docPart w:val="6FCB9C65341C40AC967410D02B4753B2"/>
            </w:placeholder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6F97505A" w14:textId="77777777" w:rsidR="00234429" w:rsidRPr="00EF6A58" w:rsidRDefault="00B8067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53D13803" w14:textId="77777777" w:rsidTr="00B80676">
        <w:trPr>
          <w:trHeight w:val="364"/>
        </w:trPr>
        <w:tc>
          <w:tcPr>
            <w:tcW w:w="6348" w:type="dxa"/>
            <w:gridSpan w:val="2"/>
          </w:tcPr>
          <w:p w14:paraId="6630E402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Manifesta difficoltà di comprensione scritta in italiano</w:t>
            </w:r>
          </w:p>
        </w:tc>
        <w:sdt>
          <w:sdtPr>
            <w:id w:val="-176584569"/>
            <w:placeholder>
              <w:docPart w:val="5FE9AE0698274D6C8172D8A4FE601991"/>
            </w:placeholder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7CA7FE3C" w14:textId="77777777" w:rsidR="00234429" w:rsidRPr="00EF6A58" w:rsidRDefault="00B8067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60F7D90C" w14:textId="77777777" w:rsidTr="00B80676">
        <w:trPr>
          <w:trHeight w:val="364"/>
        </w:trPr>
        <w:tc>
          <w:tcPr>
            <w:tcW w:w="6348" w:type="dxa"/>
            <w:gridSpan w:val="2"/>
          </w:tcPr>
          <w:p w14:paraId="1C5E9A71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Manifesta difficoltà di comprensione scritta in lingua straniera</w:t>
            </w:r>
          </w:p>
        </w:tc>
        <w:sdt>
          <w:sdtPr>
            <w:id w:val="-1708558541"/>
            <w:placeholder>
              <w:docPart w:val="821993066A5B48C1AD1D69B0AE169672"/>
            </w:placeholder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7457A23C" w14:textId="77777777" w:rsidR="00234429" w:rsidRPr="00EF6A58" w:rsidRDefault="00B8067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00374055" w14:textId="77777777" w:rsidTr="00B80676">
        <w:trPr>
          <w:trHeight w:val="364"/>
        </w:trPr>
        <w:tc>
          <w:tcPr>
            <w:tcW w:w="6348" w:type="dxa"/>
            <w:gridSpan w:val="2"/>
          </w:tcPr>
          <w:p w14:paraId="1F4E87F0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Manifesta difficoltà di espressione orale in italiano</w:t>
            </w:r>
          </w:p>
        </w:tc>
        <w:sdt>
          <w:sdtPr>
            <w:id w:val="-549301547"/>
            <w:placeholder>
              <w:docPart w:val="5192B4C9355B465A9F24406F86F74390"/>
            </w:placeholder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22C1CF37" w14:textId="77777777" w:rsidR="00234429" w:rsidRPr="00EF6A58" w:rsidRDefault="00B8067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3F0FF3B3" w14:textId="77777777" w:rsidTr="00B80676">
        <w:trPr>
          <w:trHeight w:val="364"/>
        </w:trPr>
        <w:tc>
          <w:tcPr>
            <w:tcW w:w="6348" w:type="dxa"/>
            <w:gridSpan w:val="2"/>
          </w:tcPr>
          <w:p w14:paraId="62ABBE11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Manifesta difficoltà di espressione orale in lingua straniera</w:t>
            </w:r>
          </w:p>
        </w:tc>
        <w:sdt>
          <w:sdtPr>
            <w:id w:val="1935006405"/>
            <w:placeholder>
              <w:docPart w:val="CFA0ED5A08B44597BF26268B07B07CF7"/>
            </w:placeholder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71A76D10" w14:textId="77777777" w:rsidR="00234429" w:rsidRPr="00EF6A58" w:rsidRDefault="00B8067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7F01080F" w14:textId="77777777" w:rsidTr="00B80676">
        <w:trPr>
          <w:trHeight w:val="364"/>
        </w:trPr>
        <w:tc>
          <w:tcPr>
            <w:tcW w:w="6348" w:type="dxa"/>
            <w:gridSpan w:val="2"/>
          </w:tcPr>
          <w:p w14:paraId="620501A7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Manifesta difficoltà logico/matematiche</w:t>
            </w:r>
          </w:p>
        </w:tc>
        <w:sdt>
          <w:sdtPr>
            <w:id w:val="-192618574"/>
            <w:placeholder>
              <w:docPart w:val="22B94C7D3D1849BF9FF3A887CD7469CF"/>
            </w:placeholder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751D4585" w14:textId="77777777" w:rsidR="00234429" w:rsidRPr="00EF6A58" w:rsidRDefault="00B8067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55B62213" w14:textId="77777777" w:rsidTr="00B80676">
        <w:trPr>
          <w:trHeight w:val="364"/>
        </w:trPr>
        <w:tc>
          <w:tcPr>
            <w:tcW w:w="6348" w:type="dxa"/>
            <w:gridSpan w:val="2"/>
          </w:tcPr>
          <w:p w14:paraId="659F1451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Manifesta difficoltà nella comprensione delle consegne proposte</w:t>
            </w:r>
          </w:p>
        </w:tc>
        <w:sdt>
          <w:sdtPr>
            <w:id w:val="1864175361"/>
            <w:placeholder>
              <w:docPart w:val="405F570F6A084A12BDA6BE49145FBD1C"/>
            </w:placeholder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22DB64C8" w14:textId="77777777" w:rsidR="00234429" w:rsidRPr="00EF6A58" w:rsidRDefault="00B8067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3CE5B81E" w14:textId="77777777" w:rsidTr="00B80676">
        <w:trPr>
          <w:trHeight w:val="364"/>
        </w:trPr>
        <w:tc>
          <w:tcPr>
            <w:tcW w:w="6348" w:type="dxa"/>
            <w:gridSpan w:val="2"/>
          </w:tcPr>
          <w:p w14:paraId="47460F70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Manifesta difficoltà nel mantenere l’attenzione durante le spiegazioni</w:t>
            </w:r>
          </w:p>
        </w:tc>
        <w:sdt>
          <w:sdtPr>
            <w:id w:val="713775617"/>
            <w:placeholder>
              <w:docPart w:val="A0EE317413E1498F9338D973F582527E"/>
            </w:placeholder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65CB220A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6016B189" w14:textId="77777777" w:rsidTr="00B80676">
        <w:trPr>
          <w:trHeight w:val="364"/>
        </w:trPr>
        <w:tc>
          <w:tcPr>
            <w:tcW w:w="6348" w:type="dxa"/>
            <w:gridSpan w:val="2"/>
          </w:tcPr>
          <w:p w14:paraId="53D5329C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Fa domande non pertinenti all’insegnante/educatore</w:t>
            </w:r>
          </w:p>
        </w:tc>
        <w:sdt>
          <w:sdtPr>
            <w:id w:val="-1300380622"/>
            <w:placeholder>
              <w:docPart w:val="160A7907134843CA9BF76EF2E5E3C78D"/>
            </w:placeholder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3503711A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38F768A4" w14:textId="77777777" w:rsidTr="00B80676">
        <w:trPr>
          <w:trHeight w:val="364"/>
        </w:trPr>
        <w:tc>
          <w:tcPr>
            <w:tcW w:w="6348" w:type="dxa"/>
            <w:gridSpan w:val="2"/>
          </w:tcPr>
          <w:p w14:paraId="61A5AC5C" w14:textId="77777777" w:rsidR="00234429" w:rsidRPr="00EF6A58" w:rsidRDefault="00B21446">
            <w:pPr>
              <w:pStyle w:val="TableParagraph"/>
              <w:spacing w:before="60"/>
              <w:ind w:left="107"/>
            </w:pPr>
            <w:r w:rsidRPr="00EF6A58">
              <w:t>Non esegue le consegne che gli vengono proposte in classe</w:t>
            </w:r>
          </w:p>
        </w:tc>
        <w:sdt>
          <w:sdtPr>
            <w:id w:val="1611093660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2BD22C3A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3E05543C" w14:textId="77777777" w:rsidTr="00B80676">
        <w:trPr>
          <w:trHeight w:val="325"/>
        </w:trPr>
        <w:tc>
          <w:tcPr>
            <w:tcW w:w="6348" w:type="dxa"/>
            <w:gridSpan w:val="2"/>
          </w:tcPr>
          <w:p w14:paraId="06761E91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t>Non porta a scuola i materiali necessari alle attività scolastiche</w:t>
            </w:r>
          </w:p>
        </w:tc>
        <w:sdt>
          <w:sdtPr>
            <w:id w:val="-1135177087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7C7F62FC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5FEA46BF" w14:textId="77777777" w:rsidTr="00B80676">
        <w:trPr>
          <w:trHeight w:val="326"/>
        </w:trPr>
        <w:tc>
          <w:tcPr>
            <w:tcW w:w="6348" w:type="dxa"/>
            <w:gridSpan w:val="2"/>
          </w:tcPr>
          <w:p w14:paraId="6D7D50D8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t>Ha scarsa cura dei materiali per le attività scolastiche (propri e della scuola)</w:t>
            </w:r>
          </w:p>
        </w:tc>
        <w:sdt>
          <w:sdtPr>
            <w:id w:val="-1952230078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7B936082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30D8E6AD" w14:textId="77777777" w:rsidTr="00B80676">
        <w:trPr>
          <w:trHeight w:val="325"/>
        </w:trPr>
        <w:tc>
          <w:tcPr>
            <w:tcW w:w="6348" w:type="dxa"/>
            <w:gridSpan w:val="2"/>
          </w:tcPr>
          <w:p w14:paraId="39A90067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t>Manifesta difficoltà nel rispetto delle regole</w:t>
            </w:r>
          </w:p>
        </w:tc>
        <w:sdt>
          <w:sdtPr>
            <w:id w:val="-1367518090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2381424A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322C6E44" w14:textId="77777777" w:rsidTr="00B80676">
        <w:trPr>
          <w:trHeight w:val="333"/>
        </w:trPr>
        <w:tc>
          <w:tcPr>
            <w:tcW w:w="6348" w:type="dxa"/>
            <w:gridSpan w:val="2"/>
          </w:tcPr>
          <w:p w14:paraId="0C1653DE" w14:textId="77777777" w:rsidR="00234429" w:rsidRPr="00EF6A58" w:rsidRDefault="00B21446">
            <w:pPr>
              <w:pStyle w:val="TableParagraph"/>
              <w:spacing w:before="46"/>
              <w:ind w:left="107"/>
            </w:pPr>
            <w:r w:rsidRPr="00EF6A58">
              <w:t>Disturba lo svolgimento delle lezioni (distrae i compagni, ecc.)</w:t>
            </w:r>
          </w:p>
        </w:tc>
        <w:sdt>
          <w:sdtPr>
            <w:id w:val="658588106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4F9C1708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1774BBF9" w14:textId="77777777" w:rsidTr="00B80676">
        <w:trPr>
          <w:trHeight w:val="326"/>
        </w:trPr>
        <w:tc>
          <w:tcPr>
            <w:tcW w:w="6348" w:type="dxa"/>
            <w:gridSpan w:val="2"/>
          </w:tcPr>
          <w:p w14:paraId="6D8EF0CE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t>Non presta attenzione ai richiami dell’insegnante/educatore</w:t>
            </w:r>
          </w:p>
        </w:tc>
        <w:sdt>
          <w:sdtPr>
            <w:id w:val="-1135398125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1FB90154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14BCA76A" w14:textId="77777777" w:rsidTr="00B80676">
        <w:trPr>
          <w:trHeight w:val="325"/>
        </w:trPr>
        <w:tc>
          <w:tcPr>
            <w:tcW w:w="6348" w:type="dxa"/>
            <w:gridSpan w:val="2"/>
          </w:tcPr>
          <w:p w14:paraId="745C0BBB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t>Manifesta difficoltà a stare fermo nel proprio banco</w:t>
            </w:r>
          </w:p>
        </w:tc>
        <w:sdt>
          <w:sdtPr>
            <w:id w:val="830032510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0A3B01B1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09DA3281" w14:textId="77777777" w:rsidTr="00B80676">
        <w:trPr>
          <w:trHeight w:val="325"/>
        </w:trPr>
        <w:tc>
          <w:tcPr>
            <w:tcW w:w="6348" w:type="dxa"/>
            <w:gridSpan w:val="2"/>
          </w:tcPr>
          <w:p w14:paraId="246F4542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t>Si fa distrarre dai compagni</w:t>
            </w:r>
          </w:p>
        </w:tc>
        <w:sdt>
          <w:sdtPr>
            <w:id w:val="-199252883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5BC0ADD9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122113F9" w14:textId="77777777" w:rsidTr="00B80676">
        <w:trPr>
          <w:trHeight w:val="326"/>
        </w:trPr>
        <w:tc>
          <w:tcPr>
            <w:tcW w:w="6348" w:type="dxa"/>
            <w:gridSpan w:val="2"/>
          </w:tcPr>
          <w:p w14:paraId="12D03C15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t>Manifesta chiusura emotiva/relazionale</w:t>
            </w:r>
          </w:p>
        </w:tc>
        <w:sdt>
          <w:sdtPr>
            <w:id w:val="626437495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599DB477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3F226D63" w14:textId="77777777" w:rsidTr="00B80676">
        <w:trPr>
          <w:trHeight w:val="326"/>
        </w:trPr>
        <w:tc>
          <w:tcPr>
            <w:tcW w:w="6348" w:type="dxa"/>
            <w:gridSpan w:val="2"/>
          </w:tcPr>
          <w:p w14:paraId="1A07E9A9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t>Viene escluso dai compagni dalle attività scolastiche</w:t>
            </w:r>
          </w:p>
        </w:tc>
        <w:sdt>
          <w:sdtPr>
            <w:id w:val="1147168269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3C9BC6B2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55DF86DB" w14:textId="77777777" w:rsidTr="00B80676">
        <w:trPr>
          <w:trHeight w:val="326"/>
        </w:trPr>
        <w:tc>
          <w:tcPr>
            <w:tcW w:w="6348" w:type="dxa"/>
            <w:gridSpan w:val="2"/>
          </w:tcPr>
          <w:p w14:paraId="26CB36D3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lastRenderedPageBreak/>
              <w:t>Tende ad autoescludersi dalle attività scolastiche</w:t>
            </w:r>
            <w:r w:rsidR="00EF6A58">
              <w:t xml:space="preserve"> e/o ricreative</w:t>
            </w:r>
          </w:p>
        </w:tc>
        <w:sdt>
          <w:sdtPr>
            <w:id w:val="702130515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5D02F78B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7B2AEA3E" w14:textId="77777777" w:rsidTr="00B80676">
        <w:trPr>
          <w:trHeight w:val="326"/>
        </w:trPr>
        <w:tc>
          <w:tcPr>
            <w:tcW w:w="6348" w:type="dxa"/>
            <w:gridSpan w:val="2"/>
          </w:tcPr>
          <w:p w14:paraId="7B4566F5" w14:textId="77777777" w:rsidR="00234429" w:rsidRPr="00EF6A58" w:rsidRDefault="00B21446">
            <w:pPr>
              <w:pStyle w:val="TableParagraph"/>
              <w:spacing w:before="41"/>
              <w:ind w:left="107"/>
            </w:pPr>
            <w:r w:rsidRPr="00EF6A58">
              <w:t>Dimostra scarsa fiducia nelle proprie capacità</w:t>
            </w:r>
          </w:p>
        </w:tc>
        <w:sdt>
          <w:sdtPr>
            <w:id w:val="2071298666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308BB852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  <w:tr w:rsidR="00234429" w:rsidRPr="00EF6A58" w14:paraId="4729FE72" w14:textId="77777777" w:rsidTr="00B80676">
        <w:trPr>
          <w:trHeight w:val="326"/>
        </w:trPr>
        <w:tc>
          <w:tcPr>
            <w:tcW w:w="6348" w:type="dxa"/>
            <w:gridSpan w:val="2"/>
          </w:tcPr>
          <w:p w14:paraId="38693F2A" w14:textId="77777777" w:rsidR="00234429" w:rsidRPr="00EF6A58" w:rsidRDefault="00B21446">
            <w:pPr>
              <w:pStyle w:val="TableParagraph"/>
              <w:spacing w:before="41"/>
              <w:ind w:left="107"/>
              <w:rPr>
                <w:i/>
              </w:rPr>
            </w:pPr>
            <w:r w:rsidRPr="00EF6A58">
              <w:rPr>
                <w:i/>
              </w:rPr>
              <w:t>Altro</w:t>
            </w:r>
          </w:p>
        </w:tc>
        <w:sdt>
          <w:sdtPr>
            <w:id w:val="899104467"/>
            <w:showingPlcHdr/>
            <w:dropDownList>
              <w:listItem w:value="Scegliere un elemento."/>
              <w:listItem w:displayText="0" w:value="0"/>
              <w:listItem w:displayText="1 lievi" w:value="1 lievi"/>
              <w:listItem w:displayText="1 occasionali" w:value="1 occasionali"/>
              <w:listItem w:displayText="2 rilevanti" w:value="2 rilevanti"/>
              <w:listItem w:displayText="2 reiterate" w:value="2 reiterate"/>
              <w:listItem w:displayText="+" w:value="+"/>
            </w:dropDownList>
          </w:sdtPr>
          <w:sdtEndPr/>
          <w:sdtContent>
            <w:tc>
              <w:tcPr>
                <w:tcW w:w="3433" w:type="dxa"/>
                <w:vAlign w:val="center"/>
              </w:tcPr>
              <w:p w14:paraId="38A904CD" w14:textId="77777777" w:rsidR="00234429" w:rsidRPr="00EF6A58" w:rsidRDefault="008D0CE6" w:rsidP="00B80676">
                <w:pPr>
                  <w:pStyle w:val="TableParagraph"/>
                  <w:jc w:val="center"/>
                </w:pPr>
                <w:r w:rsidRPr="00EF6A58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14:paraId="31132A51" w14:textId="77777777" w:rsidR="00234429" w:rsidRPr="00EF6A58" w:rsidRDefault="00B21446">
      <w:pPr>
        <w:tabs>
          <w:tab w:val="left" w:pos="2437"/>
        </w:tabs>
        <w:spacing w:line="246" w:lineRule="exact"/>
        <w:ind w:left="312"/>
      </w:pPr>
      <w:r w:rsidRPr="00EF6A58">
        <w:t>(*)</w:t>
      </w:r>
      <w:r w:rsidRPr="00EF6A58">
        <w:rPr>
          <w:spacing w:val="-1"/>
        </w:rPr>
        <w:t xml:space="preserve"> </w:t>
      </w:r>
      <w:r w:rsidRPr="00EF6A58">
        <w:t>LEGENDA</w:t>
      </w:r>
      <w:r w:rsidRPr="00EF6A58">
        <w:tab/>
        <w:t xml:space="preserve">0 L’elemento descritto dal criterio </w:t>
      </w:r>
      <w:r w:rsidRPr="00EF6A58">
        <w:rPr>
          <w:u w:val="single"/>
        </w:rPr>
        <w:t>non mette in evidenza particolari</w:t>
      </w:r>
      <w:r w:rsidRPr="00EF6A58">
        <w:rPr>
          <w:spacing w:val="-3"/>
          <w:u w:val="single"/>
        </w:rPr>
        <w:t xml:space="preserve"> </w:t>
      </w:r>
      <w:r w:rsidRPr="00EF6A58">
        <w:rPr>
          <w:u w:val="single"/>
        </w:rPr>
        <w:t>problematicità</w:t>
      </w:r>
    </w:p>
    <w:p w14:paraId="474B232B" w14:textId="77777777" w:rsidR="00234429" w:rsidRPr="00EF6A58" w:rsidRDefault="00B21446">
      <w:pPr>
        <w:ind w:left="2437" w:right="783"/>
      </w:pPr>
      <w:r w:rsidRPr="00EF6A58">
        <w:t xml:space="preserve">1 L’elemento descritto dal criterio mette in evidenza </w:t>
      </w:r>
      <w:r w:rsidRPr="00EF6A58">
        <w:rPr>
          <w:u w:val="single"/>
        </w:rPr>
        <w:t xml:space="preserve">problematicità </w:t>
      </w:r>
      <w:r w:rsidRPr="00EF6A58">
        <w:rPr>
          <w:i/>
          <w:u w:val="single"/>
        </w:rPr>
        <w:t xml:space="preserve">lievi </w:t>
      </w:r>
      <w:r w:rsidRPr="00EF6A58">
        <w:rPr>
          <w:u w:val="single"/>
        </w:rPr>
        <w:t xml:space="preserve">o </w:t>
      </w:r>
      <w:r w:rsidRPr="00EF6A58">
        <w:rPr>
          <w:i/>
          <w:u w:val="single"/>
        </w:rPr>
        <w:t>occasionali</w:t>
      </w:r>
      <w:r w:rsidRPr="00EF6A58">
        <w:rPr>
          <w:i/>
        </w:rPr>
        <w:t xml:space="preserve"> </w:t>
      </w:r>
      <w:r w:rsidRPr="00EF6A58">
        <w:t xml:space="preserve">2 L’elemento descritto dal criterio mette in evidenza problematicità </w:t>
      </w:r>
      <w:r w:rsidRPr="00EF6A58">
        <w:rPr>
          <w:u w:val="single"/>
        </w:rPr>
        <w:t>rilevanti o reiterate</w:t>
      </w:r>
    </w:p>
    <w:p w14:paraId="2890F5E0" w14:textId="77777777" w:rsidR="00234429" w:rsidRDefault="00B21446">
      <w:pPr>
        <w:ind w:left="2437"/>
      </w:pPr>
      <w:r w:rsidRPr="00EF6A5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4FB828" wp14:editId="1E58A236">
                <wp:simplePos x="0" y="0"/>
                <wp:positionH relativeFrom="page">
                  <wp:posOffset>3432810</wp:posOffset>
                </wp:positionH>
                <wp:positionV relativeFrom="paragraph">
                  <wp:posOffset>135255</wp:posOffset>
                </wp:positionV>
                <wp:extent cx="771525" cy="0"/>
                <wp:effectExtent l="0" t="0" r="0" b="0"/>
                <wp:wrapNone/>
                <wp:docPr id="7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E7BA11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3pt,10.65pt" to="33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Lv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Pr="00EF6A58">
        <w:t>+ si rileva nell’allievo un “punto di forza” su cui fare leva nell’intervento</w:t>
      </w:r>
    </w:p>
    <w:p w14:paraId="5C355044" w14:textId="77777777" w:rsidR="00EF6A58" w:rsidRPr="00EF6A58" w:rsidRDefault="00EF6A58">
      <w:pPr>
        <w:ind w:left="2437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8"/>
        <w:gridCol w:w="3465"/>
        <w:gridCol w:w="1524"/>
        <w:gridCol w:w="1027"/>
        <w:gridCol w:w="425"/>
        <w:gridCol w:w="1136"/>
        <w:gridCol w:w="283"/>
        <w:gridCol w:w="1275"/>
      </w:tblGrid>
      <w:tr w:rsidR="00234429" w:rsidRPr="00EF6A58" w14:paraId="47B6686D" w14:textId="77777777" w:rsidTr="00EF6A58">
        <w:trPr>
          <w:trHeight w:val="352"/>
        </w:trPr>
        <w:tc>
          <w:tcPr>
            <w:tcW w:w="647" w:type="dxa"/>
            <w:gridSpan w:val="2"/>
            <w:tcBorders>
              <w:right w:val="nil"/>
            </w:tcBorders>
          </w:tcPr>
          <w:p w14:paraId="04551BE5" w14:textId="77777777" w:rsidR="00234429" w:rsidRPr="00EF6A58" w:rsidRDefault="00B21446">
            <w:pPr>
              <w:pStyle w:val="TableParagraph"/>
              <w:spacing w:before="53"/>
              <w:ind w:left="107"/>
            </w:pPr>
            <w:r w:rsidRPr="00EF6A58">
              <w:t>B.4.</w:t>
            </w:r>
          </w:p>
        </w:tc>
        <w:tc>
          <w:tcPr>
            <w:tcW w:w="4989" w:type="dxa"/>
            <w:gridSpan w:val="2"/>
            <w:tcBorders>
              <w:left w:val="nil"/>
              <w:right w:val="nil"/>
            </w:tcBorders>
          </w:tcPr>
          <w:p w14:paraId="501BD5D7" w14:textId="77777777" w:rsidR="00234429" w:rsidRPr="00EF6A58" w:rsidRDefault="00B21446">
            <w:pPr>
              <w:pStyle w:val="TableParagraph"/>
              <w:spacing w:before="53"/>
              <w:ind w:left="176"/>
            </w:pPr>
            <w:r w:rsidRPr="00EF6A58">
              <w:t>Osservazione di ulteriori aspetti significativi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56E7750B" w14:textId="77777777" w:rsidR="00234429" w:rsidRPr="00EF6A58" w:rsidRDefault="00234429">
            <w:pPr>
              <w:pStyle w:val="TableParagraph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881FBF8" w14:textId="77777777" w:rsidR="00234429" w:rsidRPr="00EF6A58" w:rsidRDefault="00234429">
            <w:pPr>
              <w:pStyle w:val="TableParagraph"/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7DAC0BD1" w14:textId="77777777" w:rsidR="00234429" w:rsidRPr="00EF6A58" w:rsidRDefault="00234429">
            <w:pPr>
              <w:pStyle w:val="TableParagraph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C4E5001" w14:textId="77777777" w:rsidR="00234429" w:rsidRPr="00EF6A58" w:rsidRDefault="00234429">
            <w:pPr>
              <w:pStyle w:val="TableParagraph"/>
            </w:pPr>
          </w:p>
        </w:tc>
        <w:tc>
          <w:tcPr>
            <w:tcW w:w="1275" w:type="dxa"/>
            <w:tcBorders>
              <w:left w:val="nil"/>
            </w:tcBorders>
          </w:tcPr>
          <w:p w14:paraId="73601299" w14:textId="77777777" w:rsidR="00234429" w:rsidRPr="00EF6A58" w:rsidRDefault="00234429">
            <w:pPr>
              <w:pStyle w:val="TableParagraph"/>
            </w:pPr>
          </w:p>
        </w:tc>
      </w:tr>
      <w:tr w:rsidR="008D0CE6" w:rsidRPr="00EF6A58" w14:paraId="5693B106" w14:textId="77777777" w:rsidTr="00EF6A58">
        <w:trPr>
          <w:trHeight w:val="352"/>
        </w:trPr>
        <w:tc>
          <w:tcPr>
            <w:tcW w:w="4112" w:type="dxa"/>
            <w:gridSpan w:val="3"/>
          </w:tcPr>
          <w:p w14:paraId="3BD0E65B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  <w:r w:rsidRPr="00EF6A58">
              <w:rPr>
                <w:b/>
                <w:w w:val="105"/>
              </w:rPr>
              <w:t>MOTIVAZIONE</w:t>
            </w:r>
          </w:p>
        </w:tc>
        <w:tc>
          <w:tcPr>
            <w:tcW w:w="1524" w:type="dxa"/>
          </w:tcPr>
          <w:p w14:paraId="5821F2D8" w14:textId="77777777" w:rsidR="008D0CE6" w:rsidRPr="00EF6A58" w:rsidRDefault="008D0CE6" w:rsidP="008D0CE6">
            <w:pPr>
              <w:pStyle w:val="TableParagraph"/>
              <w:spacing w:before="76"/>
              <w:ind w:left="143"/>
            </w:pPr>
            <w:r w:rsidRPr="00EF6A58">
              <w:rPr>
                <w:w w:val="105"/>
              </w:rPr>
              <w:t>più che adeguata</w:t>
            </w:r>
          </w:p>
        </w:tc>
        <w:tc>
          <w:tcPr>
            <w:tcW w:w="1452" w:type="dxa"/>
            <w:gridSpan w:val="2"/>
          </w:tcPr>
          <w:p w14:paraId="296E34BE" w14:textId="77777777" w:rsidR="008D0CE6" w:rsidRPr="00EF6A58" w:rsidRDefault="008D0CE6" w:rsidP="008D0CE6">
            <w:pPr>
              <w:pStyle w:val="TableParagraph"/>
              <w:spacing w:before="76"/>
              <w:ind w:left="408"/>
            </w:pPr>
            <w:r w:rsidRPr="00EF6A58">
              <w:rPr>
                <w:w w:val="105"/>
              </w:rPr>
              <w:t>adeguata</w:t>
            </w:r>
          </w:p>
        </w:tc>
        <w:tc>
          <w:tcPr>
            <w:tcW w:w="1419" w:type="dxa"/>
            <w:gridSpan w:val="2"/>
          </w:tcPr>
          <w:p w14:paraId="03EA2290" w14:textId="77777777" w:rsidR="008D0CE6" w:rsidRPr="00EF6A58" w:rsidRDefault="008D0CE6" w:rsidP="008D0CE6">
            <w:pPr>
              <w:pStyle w:val="TableParagraph"/>
              <w:spacing w:before="76"/>
              <w:ind w:left="168"/>
            </w:pPr>
            <w:r w:rsidRPr="00EF6A58">
              <w:rPr>
                <w:w w:val="105"/>
              </w:rPr>
              <w:t>poco adeguata</w:t>
            </w:r>
          </w:p>
        </w:tc>
        <w:tc>
          <w:tcPr>
            <w:tcW w:w="1275" w:type="dxa"/>
          </w:tcPr>
          <w:p w14:paraId="483C9101" w14:textId="77777777" w:rsidR="008D0CE6" w:rsidRPr="00EF6A58" w:rsidRDefault="008D0CE6" w:rsidP="008D0CE6">
            <w:pPr>
              <w:pStyle w:val="TableParagraph"/>
              <w:spacing w:before="76"/>
              <w:ind w:left="115" w:right="105"/>
              <w:jc w:val="center"/>
            </w:pPr>
            <w:r w:rsidRPr="00EF6A58">
              <w:rPr>
                <w:w w:val="105"/>
              </w:rPr>
              <w:t>non adeguata</w:t>
            </w:r>
          </w:p>
        </w:tc>
      </w:tr>
      <w:tr w:rsidR="008D0CE6" w:rsidRPr="00EF6A58" w14:paraId="0E1F7A34" w14:textId="77777777" w:rsidTr="00EF6A58">
        <w:trPr>
          <w:trHeight w:val="352"/>
        </w:trPr>
        <w:tc>
          <w:tcPr>
            <w:tcW w:w="4112" w:type="dxa"/>
            <w:gridSpan w:val="3"/>
          </w:tcPr>
          <w:p w14:paraId="7AFB0EF7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  <w:r w:rsidRPr="00EF6A58">
              <w:t>Partecipazione al dialogo educativo</w:t>
            </w:r>
          </w:p>
        </w:tc>
        <w:sdt>
          <w:sdtPr>
            <w:id w:val="-26477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14:paraId="0C7A0721" w14:textId="77777777" w:rsidR="008D0CE6" w:rsidRPr="00EF6A58" w:rsidRDefault="009807BE" w:rsidP="0004262F">
                <w:pPr>
                  <w:pStyle w:val="TableParagraph"/>
                  <w:spacing w:before="76"/>
                  <w:ind w:left="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80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gridSpan w:val="2"/>
                <w:vAlign w:val="center"/>
              </w:tcPr>
              <w:p w14:paraId="407037F5" w14:textId="77777777" w:rsidR="008D0CE6" w:rsidRPr="00EF6A58" w:rsidRDefault="008D0CE6" w:rsidP="0004262F">
                <w:pPr>
                  <w:pStyle w:val="TableParagraph"/>
                  <w:spacing w:before="76"/>
                  <w:ind w:left="40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95343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vAlign w:val="center"/>
              </w:tcPr>
              <w:p w14:paraId="2C1F89F9" w14:textId="77777777" w:rsidR="008D0CE6" w:rsidRPr="00EF6A58" w:rsidRDefault="008D0CE6" w:rsidP="0004262F">
                <w:pPr>
                  <w:pStyle w:val="TableParagraph"/>
                  <w:spacing w:before="76"/>
                  <w:ind w:left="16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41254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0FCD25F" w14:textId="77777777" w:rsidR="008D0CE6" w:rsidRPr="00EF6A58" w:rsidRDefault="008D0CE6" w:rsidP="0004262F">
                <w:pPr>
                  <w:pStyle w:val="TableParagraph"/>
                  <w:spacing w:before="76"/>
                  <w:ind w:left="115" w:right="10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D0CE6" w:rsidRPr="00EF6A58" w14:paraId="30E58653" w14:textId="77777777" w:rsidTr="00EF6A58">
        <w:trPr>
          <w:trHeight w:val="354"/>
        </w:trPr>
        <w:tc>
          <w:tcPr>
            <w:tcW w:w="4112" w:type="dxa"/>
            <w:gridSpan w:val="3"/>
          </w:tcPr>
          <w:p w14:paraId="689FE1BF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  <w:r w:rsidRPr="00EF6A58">
              <w:t>Consapevolezza delle proprie difficoltà</w:t>
            </w:r>
          </w:p>
        </w:tc>
        <w:sdt>
          <w:sdtPr>
            <w:id w:val="-25119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14:paraId="58A459D1" w14:textId="77777777" w:rsidR="008D0CE6" w:rsidRPr="00EF6A58" w:rsidRDefault="008D0CE6" w:rsidP="0004262F">
                <w:pPr>
                  <w:pStyle w:val="TableParagraph"/>
                  <w:spacing w:before="76"/>
                  <w:ind w:left="143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7388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gridSpan w:val="2"/>
                <w:vAlign w:val="center"/>
              </w:tcPr>
              <w:p w14:paraId="34168350" w14:textId="77777777" w:rsidR="008D0CE6" w:rsidRPr="00EF6A58" w:rsidRDefault="008D0CE6" w:rsidP="0004262F">
                <w:pPr>
                  <w:pStyle w:val="TableParagraph"/>
                  <w:spacing w:before="76"/>
                  <w:ind w:left="40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4308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vAlign w:val="center"/>
              </w:tcPr>
              <w:p w14:paraId="5EB86C7A" w14:textId="77777777" w:rsidR="008D0CE6" w:rsidRPr="00EF6A58" w:rsidRDefault="008D0CE6" w:rsidP="0004262F">
                <w:pPr>
                  <w:pStyle w:val="TableParagraph"/>
                  <w:spacing w:before="76"/>
                  <w:ind w:left="16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202385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4266B0C" w14:textId="77777777" w:rsidR="008D0CE6" w:rsidRPr="00EF6A58" w:rsidRDefault="008D0CE6" w:rsidP="0004262F">
                <w:pPr>
                  <w:pStyle w:val="TableParagraph"/>
                  <w:spacing w:before="76"/>
                  <w:ind w:left="115" w:right="10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D0CE6" w:rsidRPr="00EF6A58" w14:paraId="7C327C48" w14:textId="77777777" w:rsidTr="00EF6A58">
        <w:trPr>
          <w:trHeight w:val="604"/>
        </w:trPr>
        <w:tc>
          <w:tcPr>
            <w:tcW w:w="4112" w:type="dxa"/>
            <w:gridSpan w:val="3"/>
          </w:tcPr>
          <w:p w14:paraId="705EE542" w14:textId="77777777" w:rsidR="008D0CE6" w:rsidRPr="00EF6A58" w:rsidRDefault="008D0CE6" w:rsidP="008D0CE6">
            <w:pPr>
              <w:pStyle w:val="TableParagraph"/>
              <w:spacing w:before="53"/>
              <w:ind w:left="107" w:right="130"/>
            </w:pPr>
            <w:r w:rsidRPr="00EF6A58">
              <w:rPr>
                <w:w w:val="110"/>
              </w:rPr>
              <w:t>Consapevolezza dei propri punti di forza</w:t>
            </w:r>
          </w:p>
        </w:tc>
        <w:sdt>
          <w:sdtPr>
            <w:id w:val="7806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14:paraId="038DFD48" w14:textId="77777777" w:rsidR="008D0CE6" w:rsidRPr="00EF6A58" w:rsidRDefault="008D0CE6" w:rsidP="0004262F">
                <w:pPr>
                  <w:pStyle w:val="TableParagraph"/>
                  <w:spacing w:before="1"/>
                  <w:ind w:left="143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24873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gridSpan w:val="2"/>
                <w:vAlign w:val="center"/>
              </w:tcPr>
              <w:p w14:paraId="793A60A2" w14:textId="77777777" w:rsidR="008D0CE6" w:rsidRPr="00EF6A58" w:rsidRDefault="008D0CE6" w:rsidP="0004262F">
                <w:pPr>
                  <w:pStyle w:val="TableParagraph"/>
                  <w:spacing w:before="1"/>
                  <w:ind w:left="40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27854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vAlign w:val="center"/>
              </w:tcPr>
              <w:p w14:paraId="4F9A30DE" w14:textId="77777777" w:rsidR="008D0CE6" w:rsidRPr="00EF6A58" w:rsidRDefault="008D0CE6" w:rsidP="0004262F">
                <w:pPr>
                  <w:pStyle w:val="TableParagraph"/>
                  <w:spacing w:before="1"/>
                  <w:ind w:left="16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19298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951A4F7" w14:textId="77777777" w:rsidR="008D0CE6" w:rsidRPr="00EF6A58" w:rsidRDefault="008D0CE6" w:rsidP="0004262F">
                <w:pPr>
                  <w:pStyle w:val="TableParagraph"/>
                  <w:spacing w:before="1"/>
                  <w:ind w:left="115" w:right="10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D0CE6" w:rsidRPr="00EF6A58" w14:paraId="691BCCD4" w14:textId="77777777" w:rsidTr="00EF6A58">
        <w:trPr>
          <w:trHeight w:val="352"/>
        </w:trPr>
        <w:tc>
          <w:tcPr>
            <w:tcW w:w="4112" w:type="dxa"/>
            <w:gridSpan w:val="3"/>
          </w:tcPr>
          <w:p w14:paraId="37D6CD38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  <w:r w:rsidRPr="00EF6A58">
              <w:t>Autostima</w:t>
            </w:r>
          </w:p>
        </w:tc>
        <w:sdt>
          <w:sdtPr>
            <w:id w:val="14894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14:paraId="468BA8F2" w14:textId="77777777" w:rsidR="008D0CE6" w:rsidRPr="00EF6A58" w:rsidRDefault="00216FA6" w:rsidP="0004262F">
                <w:pPr>
                  <w:pStyle w:val="TableParagraph"/>
                  <w:spacing w:before="76"/>
                  <w:ind w:left="143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212087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gridSpan w:val="2"/>
                <w:vAlign w:val="center"/>
              </w:tcPr>
              <w:p w14:paraId="76DD3051" w14:textId="77777777" w:rsidR="008D0CE6" w:rsidRPr="00EF6A58" w:rsidRDefault="00216FA6" w:rsidP="0004262F">
                <w:pPr>
                  <w:pStyle w:val="TableParagraph"/>
                  <w:spacing w:before="76"/>
                  <w:ind w:left="40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9347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vAlign w:val="center"/>
              </w:tcPr>
              <w:p w14:paraId="1E937C8D" w14:textId="77777777" w:rsidR="008D0CE6" w:rsidRPr="00EF6A58" w:rsidRDefault="008D0CE6" w:rsidP="0004262F">
                <w:pPr>
                  <w:pStyle w:val="TableParagraph"/>
                  <w:spacing w:before="76"/>
                  <w:ind w:left="16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200478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B1E0112" w14:textId="77777777" w:rsidR="008D0CE6" w:rsidRPr="00EF6A58" w:rsidRDefault="008D0CE6" w:rsidP="0004262F">
                <w:pPr>
                  <w:pStyle w:val="TableParagraph"/>
                  <w:spacing w:before="76"/>
                  <w:ind w:left="115" w:right="10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D0CE6" w:rsidRPr="00EF6A58" w14:paraId="5D9ECEB1" w14:textId="77777777" w:rsidTr="00EF6A58">
        <w:trPr>
          <w:trHeight w:val="414"/>
        </w:trPr>
        <w:tc>
          <w:tcPr>
            <w:tcW w:w="9782" w:type="dxa"/>
            <w:gridSpan w:val="9"/>
          </w:tcPr>
          <w:p w14:paraId="6A8DD12E" w14:textId="77777777" w:rsidR="008D0CE6" w:rsidRPr="00EF6A58" w:rsidRDefault="008D0CE6" w:rsidP="008D0CE6">
            <w:pPr>
              <w:pStyle w:val="TableParagraph"/>
              <w:spacing w:before="121"/>
              <w:ind w:left="107"/>
              <w:rPr>
                <w:b/>
              </w:rPr>
            </w:pPr>
            <w:r w:rsidRPr="00EF6A58">
              <w:rPr>
                <w:b/>
                <w:w w:val="105"/>
              </w:rPr>
              <w:t>ATTEGGIAMENTI E COMPORTAMENTI RISCONTRABILI A SCUOLA</w:t>
            </w:r>
          </w:p>
        </w:tc>
      </w:tr>
      <w:tr w:rsidR="008D0CE6" w:rsidRPr="00EF6A58" w14:paraId="34F96188" w14:textId="77777777" w:rsidTr="00EF6A58">
        <w:trPr>
          <w:trHeight w:val="352"/>
        </w:trPr>
        <w:tc>
          <w:tcPr>
            <w:tcW w:w="4112" w:type="dxa"/>
            <w:gridSpan w:val="3"/>
          </w:tcPr>
          <w:p w14:paraId="306C353E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</w:p>
        </w:tc>
        <w:tc>
          <w:tcPr>
            <w:tcW w:w="1524" w:type="dxa"/>
            <w:vAlign w:val="center"/>
          </w:tcPr>
          <w:p w14:paraId="4243564D" w14:textId="77777777" w:rsidR="008D0CE6" w:rsidRPr="00EF6A58" w:rsidRDefault="008D0CE6" w:rsidP="00EF6A58">
            <w:pPr>
              <w:pStyle w:val="TableParagraph"/>
              <w:spacing w:before="74"/>
              <w:ind w:left="107"/>
              <w:jc w:val="center"/>
            </w:pPr>
            <w:r w:rsidRPr="00EF6A58">
              <w:rPr>
                <w:w w:val="105"/>
              </w:rPr>
              <w:t>più che adeguata</w:t>
            </w:r>
          </w:p>
        </w:tc>
        <w:tc>
          <w:tcPr>
            <w:tcW w:w="1452" w:type="dxa"/>
            <w:gridSpan w:val="2"/>
            <w:vAlign w:val="center"/>
          </w:tcPr>
          <w:p w14:paraId="2C52AC74" w14:textId="77777777" w:rsidR="008D0CE6" w:rsidRPr="00EF6A58" w:rsidRDefault="008D0CE6" w:rsidP="00EF6A58">
            <w:pPr>
              <w:pStyle w:val="TableParagraph"/>
              <w:spacing w:before="74"/>
              <w:ind w:left="372"/>
              <w:jc w:val="center"/>
            </w:pPr>
            <w:r w:rsidRPr="00EF6A58">
              <w:rPr>
                <w:w w:val="105"/>
              </w:rPr>
              <w:t>adeguata</w:t>
            </w:r>
          </w:p>
        </w:tc>
        <w:tc>
          <w:tcPr>
            <w:tcW w:w="1419" w:type="dxa"/>
            <w:gridSpan w:val="2"/>
            <w:vAlign w:val="center"/>
          </w:tcPr>
          <w:p w14:paraId="7AAEA7DE" w14:textId="77777777" w:rsidR="008D0CE6" w:rsidRPr="00EF6A58" w:rsidRDefault="008D0CE6" w:rsidP="00EF6A58">
            <w:pPr>
              <w:pStyle w:val="TableParagraph"/>
              <w:spacing w:before="74"/>
              <w:ind w:left="168"/>
              <w:jc w:val="center"/>
            </w:pPr>
            <w:r w:rsidRPr="00EF6A58">
              <w:rPr>
                <w:w w:val="105"/>
              </w:rPr>
              <w:t>poco adeguata</w:t>
            </w:r>
          </w:p>
        </w:tc>
        <w:tc>
          <w:tcPr>
            <w:tcW w:w="1275" w:type="dxa"/>
            <w:vAlign w:val="center"/>
          </w:tcPr>
          <w:p w14:paraId="196AE5AA" w14:textId="77777777" w:rsidR="008D0CE6" w:rsidRPr="00EF6A58" w:rsidRDefault="008D0CE6" w:rsidP="00EF6A58">
            <w:pPr>
              <w:pStyle w:val="TableParagraph"/>
              <w:spacing w:before="74"/>
              <w:ind w:left="115" w:right="105"/>
              <w:jc w:val="center"/>
            </w:pPr>
            <w:r w:rsidRPr="00EF6A58">
              <w:rPr>
                <w:w w:val="105"/>
              </w:rPr>
              <w:t>non adeguata</w:t>
            </w:r>
          </w:p>
        </w:tc>
      </w:tr>
      <w:tr w:rsidR="0004262F" w:rsidRPr="00EF6A58" w14:paraId="617B02E6" w14:textId="77777777" w:rsidTr="00EF6A58">
        <w:trPr>
          <w:trHeight w:val="352"/>
        </w:trPr>
        <w:tc>
          <w:tcPr>
            <w:tcW w:w="4112" w:type="dxa"/>
            <w:gridSpan w:val="3"/>
          </w:tcPr>
          <w:p w14:paraId="5E1F6FC7" w14:textId="77777777" w:rsidR="0004262F" w:rsidRPr="00EF6A58" w:rsidRDefault="0004262F" w:rsidP="008D0CE6">
            <w:pPr>
              <w:pStyle w:val="TableParagraph"/>
              <w:spacing w:before="53"/>
              <w:ind w:left="107"/>
            </w:pPr>
            <w:r w:rsidRPr="00EF6A58">
              <w:t>Regolarità frequenza scolastica</w:t>
            </w:r>
          </w:p>
        </w:tc>
        <w:sdt>
          <w:sdtPr>
            <w:rPr>
              <w:w w:val="105"/>
            </w:rPr>
            <w:id w:val="-1442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14:paraId="7710092B" w14:textId="77777777" w:rsidR="0004262F" w:rsidRPr="00EF6A58" w:rsidRDefault="0004262F" w:rsidP="0004262F">
                <w:pPr>
                  <w:pStyle w:val="TableParagraph"/>
                  <w:spacing w:before="74"/>
                  <w:ind w:left="107"/>
                  <w:jc w:val="center"/>
                  <w:rPr>
                    <w:w w:val="105"/>
                  </w:rPr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-163046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gridSpan w:val="2"/>
                <w:vAlign w:val="center"/>
              </w:tcPr>
              <w:p w14:paraId="3D3CBBB2" w14:textId="77777777" w:rsidR="0004262F" w:rsidRPr="00EF6A58" w:rsidRDefault="0004262F" w:rsidP="0004262F">
                <w:pPr>
                  <w:pStyle w:val="TableParagraph"/>
                  <w:spacing w:before="74"/>
                  <w:ind w:left="372"/>
                  <w:jc w:val="center"/>
                  <w:rPr>
                    <w:w w:val="105"/>
                  </w:rPr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-14223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vAlign w:val="center"/>
              </w:tcPr>
              <w:p w14:paraId="5DF965EB" w14:textId="77777777" w:rsidR="0004262F" w:rsidRPr="00EF6A58" w:rsidRDefault="0004262F" w:rsidP="0004262F">
                <w:pPr>
                  <w:pStyle w:val="TableParagraph"/>
                  <w:spacing w:before="74"/>
                  <w:ind w:left="168"/>
                  <w:jc w:val="center"/>
                  <w:rPr>
                    <w:w w:val="105"/>
                  </w:rPr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-58129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3C7C26F" w14:textId="77777777" w:rsidR="0004262F" w:rsidRPr="00EF6A58" w:rsidRDefault="0004262F" w:rsidP="0004262F">
                <w:pPr>
                  <w:pStyle w:val="TableParagraph"/>
                  <w:spacing w:before="74"/>
                  <w:ind w:left="115" w:right="105"/>
                  <w:jc w:val="center"/>
                  <w:rPr>
                    <w:w w:val="105"/>
                  </w:rPr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</w:tr>
      <w:tr w:rsidR="008D0CE6" w:rsidRPr="00EF6A58" w14:paraId="3070CC9B" w14:textId="77777777" w:rsidTr="00EF6A58">
        <w:trPr>
          <w:trHeight w:val="352"/>
        </w:trPr>
        <w:tc>
          <w:tcPr>
            <w:tcW w:w="4112" w:type="dxa"/>
            <w:gridSpan w:val="3"/>
          </w:tcPr>
          <w:p w14:paraId="472B24F2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  <w:r w:rsidRPr="00EF6A58">
              <w:t>Accettazione e rispetto delle regole</w:t>
            </w:r>
          </w:p>
        </w:tc>
        <w:sdt>
          <w:sdtPr>
            <w:rPr>
              <w:w w:val="105"/>
            </w:rPr>
            <w:id w:val="69064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14:paraId="5D352743" w14:textId="77777777" w:rsidR="008D0CE6" w:rsidRPr="00EF6A58" w:rsidRDefault="0004262F" w:rsidP="0004262F">
                <w:pPr>
                  <w:pStyle w:val="TableParagraph"/>
                  <w:spacing w:before="76"/>
                  <w:ind w:left="107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-138956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gridSpan w:val="2"/>
                <w:vAlign w:val="center"/>
              </w:tcPr>
              <w:p w14:paraId="5B301CE4" w14:textId="77777777" w:rsidR="008D0CE6" w:rsidRPr="00EF6A58" w:rsidRDefault="0004262F" w:rsidP="0004262F">
                <w:pPr>
                  <w:pStyle w:val="TableParagraph"/>
                  <w:spacing w:before="76"/>
                  <w:ind w:left="372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45838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vAlign w:val="center"/>
              </w:tcPr>
              <w:p w14:paraId="5FD131B7" w14:textId="77777777" w:rsidR="008D0CE6" w:rsidRPr="00EF6A58" w:rsidRDefault="0060483C" w:rsidP="0004262F">
                <w:pPr>
                  <w:pStyle w:val="TableParagraph"/>
                  <w:spacing w:before="76"/>
                  <w:ind w:left="168"/>
                  <w:jc w:val="center"/>
                </w:pPr>
                <w:r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-41393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76D1FFB" w14:textId="77777777" w:rsidR="008D0CE6" w:rsidRPr="00EF6A58" w:rsidRDefault="0004262F" w:rsidP="0004262F">
                <w:pPr>
                  <w:pStyle w:val="TableParagraph"/>
                  <w:spacing w:before="76"/>
                  <w:ind w:left="115" w:right="10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</w:tr>
      <w:tr w:rsidR="008D0CE6" w:rsidRPr="00EF6A58" w14:paraId="76311C72" w14:textId="77777777" w:rsidTr="00EF6A58">
        <w:trPr>
          <w:trHeight w:val="352"/>
        </w:trPr>
        <w:tc>
          <w:tcPr>
            <w:tcW w:w="4112" w:type="dxa"/>
            <w:gridSpan w:val="3"/>
          </w:tcPr>
          <w:p w14:paraId="726629DA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  <w:r w:rsidRPr="00EF6A58">
              <w:t>Rispetto degli impegni</w:t>
            </w:r>
          </w:p>
        </w:tc>
        <w:sdt>
          <w:sdtPr>
            <w:rPr>
              <w:w w:val="105"/>
            </w:rPr>
            <w:id w:val="1659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14:paraId="54607E57" w14:textId="77777777" w:rsidR="008D0CE6" w:rsidRPr="00EF6A58" w:rsidRDefault="0004262F" w:rsidP="0004262F">
                <w:pPr>
                  <w:pStyle w:val="TableParagraph"/>
                  <w:spacing w:before="76"/>
                  <w:ind w:left="107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-11765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gridSpan w:val="2"/>
                <w:vAlign w:val="center"/>
              </w:tcPr>
              <w:p w14:paraId="14DBAA0C" w14:textId="77777777" w:rsidR="008D0CE6" w:rsidRPr="00EF6A58" w:rsidRDefault="0004262F" w:rsidP="0004262F">
                <w:pPr>
                  <w:pStyle w:val="TableParagraph"/>
                  <w:spacing w:before="76"/>
                  <w:ind w:left="372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61972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vAlign w:val="center"/>
              </w:tcPr>
              <w:p w14:paraId="4A174B0D" w14:textId="77777777" w:rsidR="008D0CE6" w:rsidRPr="00EF6A58" w:rsidRDefault="0004262F" w:rsidP="0004262F">
                <w:pPr>
                  <w:pStyle w:val="TableParagraph"/>
                  <w:spacing w:before="76"/>
                  <w:ind w:left="16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56537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AA71081" w14:textId="77777777" w:rsidR="008D0CE6" w:rsidRPr="00EF6A58" w:rsidRDefault="0004262F" w:rsidP="0004262F">
                <w:pPr>
                  <w:pStyle w:val="TableParagraph"/>
                  <w:spacing w:before="76"/>
                  <w:ind w:left="115" w:right="10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</w:tr>
      <w:tr w:rsidR="008D0CE6" w:rsidRPr="00EF6A58" w14:paraId="2EE0FC83" w14:textId="77777777" w:rsidTr="00EF6A58">
        <w:trPr>
          <w:trHeight w:val="607"/>
        </w:trPr>
        <w:tc>
          <w:tcPr>
            <w:tcW w:w="4112" w:type="dxa"/>
            <w:gridSpan w:val="3"/>
          </w:tcPr>
          <w:p w14:paraId="551D3DB8" w14:textId="77777777" w:rsidR="008D0CE6" w:rsidRPr="00EF6A58" w:rsidRDefault="008D0CE6" w:rsidP="008D0CE6">
            <w:pPr>
              <w:pStyle w:val="TableParagraph"/>
              <w:spacing w:before="56"/>
              <w:ind w:left="107"/>
            </w:pPr>
            <w:r w:rsidRPr="00EF6A58">
              <w:t>Accettazione consapevole degli strumenti compensativi e delle misure</w:t>
            </w:r>
            <w:r w:rsidRPr="00EF6A58">
              <w:rPr>
                <w:spacing w:val="51"/>
              </w:rPr>
              <w:t xml:space="preserve"> </w:t>
            </w:r>
            <w:r w:rsidRPr="00EF6A58">
              <w:t>dispensative</w:t>
            </w:r>
          </w:p>
        </w:tc>
        <w:sdt>
          <w:sdtPr>
            <w:rPr>
              <w:w w:val="105"/>
            </w:rPr>
            <w:id w:val="-12385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14:paraId="5DD5A2DE" w14:textId="77777777" w:rsidR="008D0CE6" w:rsidRPr="00EF6A58" w:rsidRDefault="0004262F" w:rsidP="0004262F">
                <w:pPr>
                  <w:pStyle w:val="TableParagraph"/>
                  <w:ind w:left="107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172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gridSpan w:val="2"/>
                <w:vAlign w:val="center"/>
              </w:tcPr>
              <w:p w14:paraId="67D6157C" w14:textId="77777777" w:rsidR="008D0CE6" w:rsidRPr="00EF6A58" w:rsidRDefault="0004262F" w:rsidP="0004262F">
                <w:pPr>
                  <w:pStyle w:val="TableParagraph"/>
                  <w:ind w:left="372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-13772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vAlign w:val="center"/>
              </w:tcPr>
              <w:p w14:paraId="1B031309" w14:textId="77777777" w:rsidR="008D0CE6" w:rsidRPr="00EF6A58" w:rsidRDefault="0004262F" w:rsidP="0004262F">
                <w:pPr>
                  <w:pStyle w:val="TableParagraph"/>
                  <w:ind w:left="16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17427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FFE03B4" w14:textId="77777777" w:rsidR="008D0CE6" w:rsidRPr="00EF6A58" w:rsidRDefault="0004262F" w:rsidP="0004262F">
                <w:pPr>
                  <w:pStyle w:val="TableParagraph"/>
                  <w:ind w:left="115" w:right="10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</w:tr>
      <w:tr w:rsidR="008D0CE6" w:rsidRPr="00EF6A58" w14:paraId="028ADD92" w14:textId="77777777" w:rsidTr="00EF6A58">
        <w:trPr>
          <w:trHeight w:val="494"/>
        </w:trPr>
        <w:tc>
          <w:tcPr>
            <w:tcW w:w="4112" w:type="dxa"/>
            <w:gridSpan w:val="3"/>
          </w:tcPr>
          <w:p w14:paraId="08440B8E" w14:textId="77777777" w:rsidR="008D0CE6" w:rsidRPr="00EF6A58" w:rsidRDefault="008D0CE6" w:rsidP="008D0CE6">
            <w:pPr>
              <w:pStyle w:val="TableParagraph"/>
              <w:spacing w:before="113"/>
              <w:ind w:left="107"/>
            </w:pPr>
            <w:r w:rsidRPr="00EF6A58">
              <w:t>Autonomia nel lavoro</w:t>
            </w:r>
          </w:p>
        </w:tc>
        <w:sdt>
          <w:sdtPr>
            <w:rPr>
              <w:w w:val="105"/>
            </w:rPr>
            <w:id w:val="31939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vAlign w:val="center"/>
              </w:tcPr>
              <w:p w14:paraId="357BF185" w14:textId="77777777" w:rsidR="008D0CE6" w:rsidRPr="00EF6A58" w:rsidRDefault="0004262F" w:rsidP="0004262F">
                <w:pPr>
                  <w:pStyle w:val="TableParagraph"/>
                  <w:spacing w:before="146"/>
                  <w:ind w:left="107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-123600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gridSpan w:val="2"/>
                <w:vAlign w:val="center"/>
              </w:tcPr>
              <w:p w14:paraId="6EED583A" w14:textId="77777777" w:rsidR="008D0CE6" w:rsidRPr="00EF6A58" w:rsidRDefault="0004262F" w:rsidP="0004262F">
                <w:pPr>
                  <w:pStyle w:val="TableParagraph"/>
                  <w:spacing w:before="146"/>
                  <w:ind w:left="372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106576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vAlign w:val="center"/>
              </w:tcPr>
              <w:p w14:paraId="225E8BE7" w14:textId="77777777" w:rsidR="008D0CE6" w:rsidRPr="00EF6A58" w:rsidRDefault="0004262F" w:rsidP="0004262F">
                <w:pPr>
                  <w:pStyle w:val="TableParagraph"/>
                  <w:spacing w:before="146"/>
                  <w:ind w:left="168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  <w:sdt>
          <w:sdtPr>
            <w:rPr>
              <w:w w:val="105"/>
            </w:rPr>
            <w:id w:val="-18445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029E6E0" w14:textId="77777777" w:rsidR="008D0CE6" w:rsidRPr="00EF6A58" w:rsidRDefault="0004262F" w:rsidP="0004262F">
                <w:pPr>
                  <w:pStyle w:val="TableParagraph"/>
                  <w:spacing w:before="146"/>
                  <w:ind w:left="115" w:right="10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p>
            </w:tc>
          </w:sdtContent>
        </w:sdt>
      </w:tr>
      <w:tr w:rsidR="008D0CE6" w:rsidRPr="00EF6A58" w14:paraId="7E7A3267" w14:textId="77777777" w:rsidTr="00EF6A58">
        <w:trPr>
          <w:trHeight w:val="412"/>
        </w:trPr>
        <w:tc>
          <w:tcPr>
            <w:tcW w:w="9782" w:type="dxa"/>
            <w:gridSpan w:val="9"/>
          </w:tcPr>
          <w:p w14:paraId="2462D460" w14:textId="77777777" w:rsidR="008D0CE6" w:rsidRPr="00EF6A58" w:rsidRDefault="008D0CE6" w:rsidP="008D0CE6">
            <w:pPr>
              <w:pStyle w:val="TableParagraph"/>
              <w:spacing w:before="118"/>
              <w:ind w:left="107"/>
              <w:rPr>
                <w:b/>
              </w:rPr>
            </w:pPr>
            <w:r w:rsidRPr="00EF6A58">
              <w:rPr>
                <w:b/>
                <w:w w:val="105"/>
              </w:rPr>
              <w:t>STRATEGIE UTILIZZATE DALL’ALUNNO NELLO STUDIO</w:t>
            </w:r>
          </w:p>
        </w:tc>
      </w:tr>
      <w:tr w:rsidR="008D0CE6" w:rsidRPr="00EF6A58" w14:paraId="0B9D17CE" w14:textId="77777777" w:rsidTr="00EF6A58">
        <w:trPr>
          <w:trHeight w:val="352"/>
        </w:trPr>
        <w:tc>
          <w:tcPr>
            <w:tcW w:w="6663" w:type="dxa"/>
            <w:gridSpan w:val="5"/>
          </w:tcPr>
          <w:p w14:paraId="30EC8DDC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</w:p>
        </w:tc>
        <w:tc>
          <w:tcPr>
            <w:tcW w:w="1561" w:type="dxa"/>
            <w:gridSpan w:val="2"/>
          </w:tcPr>
          <w:p w14:paraId="7E0AEEE2" w14:textId="77777777" w:rsidR="008D0CE6" w:rsidRPr="00EF6A58" w:rsidRDefault="008D0CE6" w:rsidP="0004262F">
            <w:pPr>
              <w:pStyle w:val="TableParagraph"/>
              <w:spacing w:before="65"/>
              <w:ind w:left="113"/>
              <w:jc w:val="center"/>
            </w:pPr>
            <w:r w:rsidRPr="00EF6A58">
              <w:rPr>
                <w:w w:val="110"/>
              </w:rPr>
              <w:t>efficace</w:t>
            </w:r>
          </w:p>
        </w:tc>
        <w:tc>
          <w:tcPr>
            <w:tcW w:w="1558" w:type="dxa"/>
            <w:gridSpan w:val="2"/>
          </w:tcPr>
          <w:p w14:paraId="047B5CA0" w14:textId="77777777" w:rsidR="008D0CE6" w:rsidRPr="00EF6A58" w:rsidRDefault="008D0CE6" w:rsidP="0004262F">
            <w:pPr>
              <w:pStyle w:val="TableParagraph"/>
              <w:spacing w:before="65"/>
              <w:ind w:left="111"/>
              <w:jc w:val="center"/>
            </w:pPr>
            <w:r w:rsidRPr="00EF6A58">
              <w:rPr>
                <w:w w:val="110"/>
              </w:rPr>
              <w:t>da potenziare</w:t>
            </w:r>
          </w:p>
        </w:tc>
      </w:tr>
      <w:tr w:rsidR="0004262F" w:rsidRPr="00EF6A58" w14:paraId="220EFA92" w14:textId="77777777" w:rsidTr="00EF6A58">
        <w:trPr>
          <w:trHeight w:val="352"/>
        </w:trPr>
        <w:tc>
          <w:tcPr>
            <w:tcW w:w="6663" w:type="dxa"/>
            <w:gridSpan w:val="5"/>
          </w:tcPr>
          <w:p w14:paraId="24A6FDB9" w14:textId="77777777" w:rsidR="0004262F" w:rsidRPr="00EF6A58" w:rsidRDefault="0004262F" w:rsidP="008D0CE6">
            <w:pPr>
              <w:pStyle w:val="TableParagraph"/>
              <w:spacing w:before="53"/>
              <w:ind w:left="107"/>
            </w:pPr>
            <w:r w:rsidRPr="00EF6A58">
              <w:t>Sottolinea, identifica parole chiave</w:t>
            </w:r>
          </w:p>
        </w:tc>
        <w:sdt>
          <w:sdtPr>
            <w:rPr>
              <w:w w:val="110"/>
            </w:rPr>
            <w:id w:val="92376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gridSpan w:val="2"/>
              </w:tcPr>
              <w:p w14:paraId="35606B6A" w14:textId="77777777" w:rsidR="0004262F" w:rsidRPr="00EF6A58" w:rsidRDefault="0004262F" w:rsidP="0004262F">
                <w:pPr>
                  <w:pStyle w:val="TableParagraph"/>
                  <w:spacing w:before="65"/>
                  <w:jc w:val="center"/>
                  <w:rPr>
                    <w:w w:val="110"/>
                  </w:rPr>
                </w:pPr>
                <w:r w:rsidRPr="00EF6A58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p>
            </w:tc>
          </w:sdtContent>
        </w:sdt>
        <w:sdt>
          <w:sdtPr>
            <w:rPr>
              <w:w w:val="110"/>
            </w:rPr>
            <w:id w:val="213921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</w:tcPr>
              <w:p w14:paraId="4F0586BE" w14:textId="77777777" w:rsidR="0004262F" w:rsidRPr="00EF6A58" w:rsidRDefault="0004262F" w:rsidP="0004262F">
                <w:pPr>
                  <w:pStyle w:val="TableParagraph"/>
                  <w:spacing w:before="65"/>
                  <w:jc w:val="center"/>
                  <w:rPr>
                    <w:w w:val="110"/>
                  </w:rPr>
                </w:pPr>
                <w:r w:rsidRPr="00EF6A58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p>
            </w:tc>
          </w:sdtContent>
        </w:sdt>
      </w:tr>
      <w:tr w:rsidR="008D0CE6" w:rsidRPr="00EF6A58" w14:paraId="0D464322" w14:textId="77777777" w:rsidTr="00EF6A58">
        <w:trPr>
          <w:trHeight w:val="352"/>
        </w:trPr>
        <w:tc>
          <w:tcPr>
            <w:tcW w:w="6663" w:type="dxa"/>
            <w:gridSpan w:val="5"/>
          </w:tcPr>
          <w:p w14:paraId="33AF7AD2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  <w:r w:rsidRPr="00EF6A58">
              <w:t>Costruisce schemi, mappe o diagrammi</w:t>
            </w:r>
          </w:p>
        </w:tc>
        <w:sdt>
          <w:sdtPr>
            <w:rPr>
              <w:w w:val="110"/>
            </w:rPr>
            <w:id w:val="-202130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gridSpan w:val="2"/>
              </w:tcPr>
              <w:p w14:paraId="6E07A493" w14:textId="77777777" w:rsidR="008D0CE6" w:rsidRPr="00EF6A58" w:rsidRDefault="0004262F" w:rsidP="0004262F">
                <w:pPr>
                  <w:pStyle w:val="TableParagraph"/>
                  <w:spacing w:before="6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p>
            </w:tc>
          </w:sdtContent>
        </w:sdt>
        <w:sdt>
          <w:sdtPr>
            <w:rPr>
              <w:w w:val="110"/>
            </w:rPr>
            <w:id w:val="-35681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</w:tcPr>
              <w:p w14:paraId="364196E3" w14:textId="77777777" w:rsidR="008D0CE6" w:rsidRPr="00EF6A58" w:rsidRDefault="0004262F" w:rsidP="0004262F">
                <w:pPr>
                  <w:pStyle w:val="TableParagraph"/>
                  <w:spacing w:before="6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p>
            </w:tc>
          </w:sdtContent>
        </w:sdt>
      </w:tr>
      <w:tr w:rsidR="008D0CE6" w:rsidRPr="00EF6A58" w14:paraId="138E6066" w14:textId="77777777" w:rsidTr="00EF6A58">
        <w:trPr>
          <w:trHeight w:val="606"/>
        </w:trPr>
        <w:tc>
          <w:tcPr>
            <w:tcW w:w="6663" w:type="dxa"/>
            <w:gridSpan w:val="5"/>
          </w:tcPr>
          <w:p w14:paraId="5B8A1976" w14:textId="77777777" w:rsidR="008D0CE6" w:rsidRPr="00EF6A58" w:rsidRDefault="008D0CE6" w:rsidP="008D0CE6">
            <w:pPr>
              <w:pStyle w:val="TableParagraph"/>
              <w:spacing w:before="56"/>
              <w:ind w:left="107" w:right="127"/>
            </w:pPr>
            <w:r w:rsidRPr="00EF6A58">
              <w:t>Utilizza strumenti informatici (computer, correttore ortografico, software, …)</w:t>
            </w:r>
          </w:p>
        </w:tc>
        <w:sdt>
          <w:sdtPr>
            <w:rPr>
              <w:w w:val="110"/>
            </w:rPr>
            <w:id w:val="151881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gridSpan w:val="2"/>
              </w:tcPr>
              <w:p w14:paraId="5BFFA0DA" w14:textId="77777777" w:rsidR="008D0CE6" w:rsidRPr="00EF6A58" w:rsidRDefault="0004262F" w:rsidP="0004262F">
                <w:pPr>
                  <w:pStyle w:val="TableParagraph"/>
                  <w:spacing w:before="192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p>
            </w:tc>
          </w:sdtContent>
        </w:sdt>
        <w:sdt>
          <w:sdtPr>
            <w:rPr>
              <w:w w:val="110"/>
            </w:rPr>
            <w:id w:val="4064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</w:tcPr>
              <w:p w14:paraId="78CAB4FE" w14:textId="77777777" w:rsidR="008D0CE6" w:rsidRPr="00EF6A58" w:rsidRDefault="0004262F" w:rsidP="0004262F">
                <w:pPr>
                  <w:pStyle w:val="TableParagraph"/>
                  <w:spacing w:before="192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p>
            </w:tc>
          </w:sdtContent>
        </w:sdt>
      </w:tr>
      <w:tr w:rsidR="008D0CE6" w:rsidRPr="00EF6A58" w14:paraId="37A9559D" w14:textId="77777777" w:rsidTr="00EF6A58">
        <w:trPr>
          <w:trHeight w:val="352"/>
        </w:trPr>
        <w:tc>
          <w:tcPr>
            <w:tcW w:w="6663" w:type="dxa"/>
            <w:gridSpan w:val="5"/>
          </w:tcPr>
          <w:p w14:paraId="5814E0BA" w14:textId="77777777" w:rsidR="008D0CE6" w:rsidRPr="00EF6A58" w:rsidRDefault="008D0CE6" w:rsidP="008D0CE6">
            <w:pPr>
              <w:pStyle w:val="TableParagraph"/>
              <w:spacing w:before="53"/>
              <w:ind w:left="107"/>
            </w:pPr>
            <w:r w:rsidRPr="00EF6A58">
              <w:t>Usa strategie di memorizzazione (immagini, colori, riquadrature, …)</w:t>
            </w:r>
          </w:p>
        </w:tc>
        <w:sdt>
          <w:sdtPr>
            <w:rPr>
              <w:w w:val="110"/>
            </w:rPr>
            <w:id w:val="124429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gridSpan w:val="2"/>
              </w:tcPr>
              <w:p w14:paraId="33FE17D6" w14:textId="77777777" w:rsidR="008D0CE6" w:rsidRPr="00EF6A58" w:rsidRDefault="0004262F" w:rsidP="0004262F">
                <w:pPr>
                  <w:pStyle w:val="TableParagraph"/>
                  <w:spacing w:before="6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p>
            </w:tc>
          </w:sdtContent>
        </w:sdt>
        <w:sdt>
          <w:sdtPr>
            <w:rPr>
              <w:w w:val="110"/>
            </w:rPr>
            <w:id w:val="-1617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</w:tcPr>
              <w:p w14:paraId="35E54588" w14:textId="77777777" w:rsidR="008D0CE6" w:rsidRPr="00EF6A58" w:rsidRDefault="0004262F" w:rsidP="0004262F">
                <w:pPr>
                  <w:pStyle w:val="TableParagraph"/>
                  <w:spacing w:before="65"/>
                  <w:jc w:val="center"/>
                </w:pPr>
                <w:r w:rsidRPr="00EF6A58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p>
            </w:tc>
          </w:sdtContent>
        </w:sdt>
      </w:tr>
      <w:tr w:rsidR="008D0CE6" w:rsidRPr="00EF6A58" w14:paraId="183D1A54" w14:textId="77777777" w:rsidTr="00EF6A58">
        <w:trPr>
          <w:trHeight w:val="746"/>
        </w:trPr>
        <w:tc>
          <w:tcPr>
            <w:tcW w:w="6663" w:type="dxa"/>
            <w:gridSpan w:val="5"/>
          </w:tcPr>
          <w:p w14:paraId="76462E64" w14:textId="77777777" w:rsidR="008D0CE6" w:rsidRPr="00EF6A58" w:rsidRDefault="008D0CE6" w:rsidP="008D0CE6">
            <w:pPr>
              <w:pStyle w:val="TableParagraph"/>
              <w:spacing w:before="113"/>
              <w:ind w:left="107"/>
            </w:pPr>
            <w:r w:rsidRPr="00EF6A58">
              <w:t>Altro (specificare):</w:t>
            </w:r>
          </w:p>
        </w:tc>
        <w:sdt>
          <w:sdtPr>
            <w:id w:val="-5401318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</w:tcPr>
              <w:p w14:paraId="7D6EA1AB" w14:textId="77777777" w:rsidR="008D0CE6" w:rsidRPr="00EF6A58" w:rsidRDefault="0004262F" w:rsidP="008D0CE6">
                <w:pPr>
                  <w:pStyle w:val="TableParagraph"/>
                </w:pPr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8D0CE6" w:rsidRPr="00EF6A58" w14:paraId="41662E49" w14:textId="77777777" w:rsidTr="00EF6A58">
        <w:trPr>
          <w:trHeight w:val="412"/>
        </w:trPr>
        <w:tc>
          <w:tcPr>
            <w:tcW w:w="9782" w:type="dxa"/>
            <w:gridSpan w:val="9"/>
          </w:tcPr>
          <w:p w14:paraId="7B27D012" w14:textId="77777777" w:rsidR="008D0CE6" w:rsidRPr="00EF6A58" w:rsidRDefault="008D0CE6" w:rsidP="008D0CE6">
            <w:pPr>
              <w:pStyle w:val="TableParagraph"/>
              <w:spacing w:before="119"/>
              <w:ind w:left="107"/>
              <w:rPr>
                <w:b/>
              </w:rPr>
            </w:pPr>
            <w:r w:rsidRPr="00EF6A58">
              <w:rPr>
                <w:b/>
                <w:w w:val="105"/>
              </w:rPr>
              <w:t>APPRENDIMENTO DELLE LINGUE STRANIERE</w:t>
            </w:r>
          </w:p>
        </w:tc>
      </w:tr>
      <w:tr w:rsidR="0004262F" w:rsidRPr="00EF6A58" w14:paraId="441645BD" w14:textId="77777777" w:rsidTr="00EF6A58">
        <w:trPr>
          <w:trHeight w:val="357"/>
        </w:trPr>
        <w:sdt>
          <w:sdtPr>
            <w:rPr>
              <w:b/>
            </w:rPr>
            <w:id w:val="186694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80A8828" w14:textId="77777777" w:rsidR="0004262F" w:rsidRPr="00EF6A58" w:rsidRDefault="000C44C0" w:rsidP="000C44C0">
                <w:pPr>
                  <w:pStyle w:val="TableParagraph"/>
                  <w:tabs>
                    <w:tab w:val="left" w:pos="571"/>
                    <w:tab w:val="left" w:pos="572"/>
                  </w:tabs>
                  <w:spacing w:before="61"/>
                  <w:ind w:left="114"/>
                  <w:rPr>
                    <w:b/>
                  </w:rPr>
                </w:pPr>
                <w:r w:rsidRPr="00EF6A5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17160DA6" w14:textId="77777777" w:rsidR="0004262F" w:rsidRPr="00EF6A58" w:rsidRDefault="0004262F" w:rsidP="0004262F">
            <w:pPr>
              <w:pStyle w:val="TableParagraph"/>
              <w:tabs>
                <w:tab w:val="left" w:pos="571"/>
                <w:tab w:val="left" w:pos="572"/>
              </w:tabs>
              <w:spacing w:before="55"/>
              <w:rPr>
                <w:b/>
              </w:rPr>
            </w:pPr>
            <w:r w:rsidRPr="00EF6A58">
              <w:rPr>
                <w:w w:val="105"/>
              </w:rPr>
              <w:t>Pronuncia</w:t>
            </w:r>
            <w:r w:rsidRPr="00EF6A58">
              <w:rPr>
                <w:spacing w:val="1"/>
                <w:w w:val="105"/>
              </w:rPr>
              <w:t xml:space="preserve"> </w:t>
            </w:r>
            <w:r w:rsidRPr="00EF6A58">
              <w:rPr>
                <w:w w:val="105"/>
              </w:rPr>
              <w:t>difficoltosa</w:t>
            </w:r>
          </w:p>
        </w:tc>
      </w:tr>
      <w:tr w:rsidR="000C44C0" w:rsidRPr="00EF6A58" w14:paraId="096B8873" w14:textId="77777777" w:rsidTr="00EF6A58">
        <w:trPr>
          <w:trHeight w:val="299"/>
        </w:trPr>
        <w:sdt>
          <w:sdtPr>
            <w:rPr>
              <w:b/>
            </w:rPr>
            <w:id w:val="212804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E327D" w14:textId="77777777" w:rsidR="000C44C0" w:rsidRPr="00EF6A58" w:rsidRDefault="000C44C0" w:rsidP="000C44C0">
                <w:pPr>
                  <w:pStyle w:val="TableParagraph"/>
                  <w:tabs>
                    <w:tab w:val="left" w:pos="571"/>
                    <w:tab w:val="left" w:pos="572"/>
                  </w:tabs>
                  <w:spacing w:before="61"/>
                  <w:ind w:left="114"/>
                  <w:rPr>
                    <w:b/>
                  </w:rPr>
                </w:pPr>
                <w:r w:rsidRPr="00EF6A5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9C2E" w14:textId="77777777" w:rsidR="000C44C0" w:rsidRPr="00EF6A58" w:rsidRDefault="000C44C0" w:rsidP="0004262F">
            <w:pPr>
              <w:pStyle w:val="TableParagraph"/>
              <w:tabs>
                <w:tab w:val="left" w:pos="571"/>
                <w:tab w:val="left" w:pos="572"/>
              </w:tabs>
              <w:spacing w:before="58"/>
              <w:rPr>
                <w:w w:val="105"/>
              </w:rPr>
            </w:pPr>
            <w:r w:rsidRPr="00EF6A58">
              <w:rPr>
                <w:w w:val="105"/>
              </w:rPr>
              <w:t>Difficoltà di acquisizione degli automatismi grammaticali di</w:t>
            </w:r>
            <w:r w:rsidRPr="00EF6A58">
              <w:rPr>
                <w:spacing w:val="2"/>
                <w:w w:val="105"/>
              </w:rPr>
              <w:t xml:space="preserve"> </w:t>
            </w:r>
            <w:r w:rsidRPr="00EF6A58">
              <w:rPr>
                <w:w w:val="105"/>
              </w:rPr>
              <w:t>base</w:t>
            </w:r>
          </w:p>
        </w:tc>
      </w:tr>
      <w:tr w:rsidR="000C44C0" w:rsidRPr="00EF6A58" w14:paraId="5F394D30" w14:textId="77777777" w:rsidTr="00EF6A58">
        <w:trPr>
          <w:trHeight w:val="334"/>
        </w:trPr>
        <w:sdt>
          <w:sdtPr>
            <w:rPr>
              <w:b/>
            </w:rPr>
            <w:id w:val="35324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5E6171" w14:textId="77777777" w:rsidR="000C44C0" w:rsidRPr="00EF6A58" w:rsidRDefault="000C44C0" w:rsidP="000C44C0">
                <w:pPr>
                  <w:pStyle w:val="TableParagraph"/>
                  <w:tabs>
                    <w:tab w:val="left" w:pos="571"/>
                    <w:tab w:val="left" w:pos="572"/>
                  </w:tabs>
                  <w:spacing w:before="61"/>
                  <w:ind w:left="114"/>
                  <w:rPr>
                    <w:b/>
                  </w:rPr>
                </w:pPr>
                <w:r w:rsidRPr="00EF6A5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18B3" w14:textId="77777777" w:rsidR="000C44C0" w:rsidRPr="00EF6A58" w:rsidRDefault="000C44C0" w:rsidP="0004262F">
            <w:pPr>
              <w:pStyle w:val="TableParagraph"/>
              <w:tabs>
                <w:tab w:val="left" w:pos="571"/>
                <w:tab w:val="left" w:pos="572"/>
              </w:tabs>
              <w:spacing w:before="60"/>
              <w:rPr>
                <w:w w:val="105"/>
              </w:rPr>
            </w:pPr>
            <w:r w:rsidRPr="00EF6A58">
              <w:rPr>
                <w:w w:val="105"/>
              </w:rPr>
              <w:t>Difficoltà nella</w:t>
            </w:r>
            <w:r w:rsidRPr="00EF6A58">
              <w:rPr>
                <w:spacing w:val="2"/>
                <w:w w:val="105"/>
              </w:rPr>
              <w:t xml:space="preserve"> </w:t>
            </w:r>
            <w:r w:rsidRPr="00EF6A58">
              <w:rPr>
                <w:w w:val="105"/>
              </w:rPr>
              <w:t>scrittura</w:t>
            </w:r>
          </w:p>
        </w:tc>
      </w:tr>
      <w:tr w:rsidR="000C44C0" w:rsidRPr="00EF6A58" w14:paraId="01E0A3DE" w14:textId="77777777" w:rsidTr="00EF6A58">
        <w:trPr>
          <w:trHeight w:val="357"/>
        </w:trPr>
        <w:sdt>
          <w:sdtPr>
            <w:rPr>
              <w:b/>
            </w:rPr>
            <w:id w:val="-101799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531330" w14:textId="77777777" w:rsidR="000C44C0" w:rsidRPr="00EF6A58" w:rsidRDefault="000C44C0" w:rsidP="000C44C0">
                <w:pPr>
                  <w:pStyle w:val="TableParagraph"/>
                  <w:tabs>
                    <w:tab w:val="left" w:pos="571"/>
                    <w:tab w:val="left" w:pos="572"/>
                  </w:tabs>
                  <w:spacing w:before="61"/>
                  <w:ind w:left="114"/>
                  <w:rPr>
                    <w:b/>
                  </w:rPr>
                </w:pPr>
                <w:r w:rsidRPr="00EF6A5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3EFBA" w14:textId="77777777" w:rsidR="000C44C0" w:rsidRPr="00EF6A58" w:rsidRDefault="000C44C0" w:rsidP="0004262F">
            <w:pPr>
              <w:pStyle w:val="TableParagraph"/>
              <w:tabs>
                <w:tab w:val="left" w:pos="571"/>
                <w:tab w:val="left" w:pos="572"/>
              </w:tabs>
              <w:spacing w:before="61"/>
              <w:rPr>
                <w:w w:val="105"/>
              </w:rPr>
            </w:pPr>
            <w:r w:rsidRPr="00EF6A58">
              <w:rPr>
                <w:w w:val="105"/>
              </w:rPr>
              <w:t>Difficoltà acquisizione nuovo</w:t>
            </w:r>
            <w:r w:rsidRPr="00EF6A58">
              <w:rPr>
                <w:spacing w:val="2"/>
                <w:w w:val="105"/>
              </w:rPr>
              <w:t xml:space="preserve"> </w:t>
            </w:r>
            <w:r w:rsidRPr="00EF6A58">
              <w:rPr>
                <w:w w:val="105"/>
              </w:rPr>
              <w:t>lessico</w:t>
            </w:r>
          </w:p>
        </w:tc>
      </w:tr>
      <w:tr w:rsidR="000C44C0" w:rsidRPr="00EF6A58" w14:paraId="7C1B281E" w14:textId="77777777" w:rsidTr="00EF6A58">
        <w:trPr>
          <w:trHeight w:val="357"/>
        </w:trPr>
        <w:sdt>
          <w:sdtPr>
            <w:rPr>
              <w:b/>
            </w:rPr>
            <w:id w:val="-76699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FB2157" w14:textId="77777777" w:rsidR="000C44C0" w:rsidRPr="00EF6A58" w:rsidRDefault="000C44C0" w:rsidP="000C44C0">
                <w:pPr>
                  <w:pStyle w:val="TableParagraph"/>
                  <w:tabs>
                    <w:tab w:val="left" w:pos="571"/>
                    <w:tab w:val="left" w:pos="572"/>
                  </w:tabs>
                  <w:spacing w:before="61"/>
                  <w:ind w:left="114"/>
                  <w:rPr>
                    <w:b/>
                  </w:rPr>
                </w:pPr>
                <w:r w:rsidRPr="00EF6A5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AC819" w14:textId="77777777" w:rsidR="000C44C0" w:rsidRPr="00EF6A58" w:rsidRDefault="000C44C0" w:rsidP="0004262F">
            <w:pPr>
              <w:pStyle w:val="TableParagraph"/>
              <w:tabs>
                <w:tab w:val="left" w:pos="571"/>
                <w:tab w:val="left" w:pos="572"/>
              </w:tabs>
              <w:spacing w:before="60"/>
              <w:rPr>
                <w:w w:val="105"/>
              </w:rPr>
            </w:pPr>
            <w:r w:rsidRPr="00EF6A58">
              <w:rPr>
                <w:w w:val="105"/>
              </w:rPr>
              <w:t>Notevoli differenze tra comprensione del testo scritto e</w:t>
            </w:r>
            <w:r w:rsidRPr="00EF6A58">
              <w:rPr>
                <w:spacing w:val="2"/>
                <w:w w:val="105"/>
              </w:rPr>
              <w:t xml:space="preserve"> </w:t>
            </w:r>
            <w:r w:rsidRPr="00EF6A58">
              <w:rPr>
                <w:w w:val="105"/>
              </w:rPr>
              <w:t>orale</w:t>
            </w:r>
          </w:p>
        </w:tc>
      </w:tr>
      <w:tr w:rsidR="000C44C0" w:rsidRPr="00EF6A58" w14:paraId="5C490CF7" w14:textId="77777777" w:rsidTr="00EF6A58">
        <w:trPr>
          <w:trHeight w:val="258"/>
        </w:trPr>
        <w:sdt>
          <w:sdtPr>
            <w:rPr>
              <w:b/>
            </w:rPr>
            <w:id w:val="83758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EFA37" w14:textId="77777777" w:rsidR="000C44C0" w:rsidRPr="00EF6A58" w:rsidRDefault="000C44C0" w:rsidP="000C44C0">
                <w:pPr>
                  <w:pStyle w:val="TableParagraph"/>
                  <w:tabs>
                    <w:tab w:val="left" w:pos="571"/>
                    <w:tab w:val="left" w:pos="572"/>
                  </w:tabs>
                  <w:spacing w:before="61"/>
                  <w:ind w:left="114"/>
                  <w:rPr>
                    <w:b/>
                  </w:rPr>
                </w:pPr>
                <w:r w:rsidRPr="00EF6A5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1D86F" w14:textId="77777777" w:rsidR="000C44C0" w:rsidRPr="00EF6A58" w:rsidRDefault="000C44C0" w:rsidP="0004262F">
            <w:pPr>
              <w:pStyle w:val="TableParagraph"/>
              <w:tabs>
                <w:tab w:val="left" w:pos="571"/>
                <w:tab w:val="left" w:pos="572"/>
              </w:tabs>
              <w:spacing w:before="61"/>
              <w:rPr>
                <w:w w:val="105"/>
              </w:rPr>
            </w:pPr>
            <w:r w:rsidRPr="00EF6A58">
              <w:rPr>
                <w:w w:val="105"/>
              </w:rPr>
              <w:t>Notevoli differenze tra produzione scritta e</w:t>
            </w:r>
            <w:r w:rsidRPr="00EF6A58">
              <w:rPr>
                <w:spacing w:val="3"/>
                <w:w w:val="105"/>
              </w:rPr>
              <w:t xml:space="preserve"> </w:t>
            </w:r>
            <w:r w:rsidRPr="00EF6A58">
              <w:rPr>
                <w:w w:val="105"/>
              </w:rPr>
              <w:t>orale</w:t>
            </w:r>
          </w:p>
        </w:tc>
      </w:tr>
      <w:tr w:rsidR="0004262F" w:rsidRPr="00EF6A58" w14:paraId="1CA4838A" w14:textId="77777777" w:rsidTr="00EF6A58">
        <w:trPr>
          <w:trHeight w:val="1302"/>
        </w:trPr>
        <w:sdt>
          <w:sdtPr>
            <w:rPr>
              <w:b/>
            </w:rPr>
            <w:id w:val="-208173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983361F" w14:textId="77777777" w:rsidR="0004262F" w:rsidRPr="00EF6A58" w:rsidRDefault="00EF6A58" w:rsidP="000C44C0">
                <w:pPr>
                  <w:pStyle w:val="TableParagraph"/>
                  <w:tabs>
                    <w:tab w:val="left" w:pos="571"/>
                    <w:tab w:val="left" w:pos="572"/>
                  </w:tabs>
                  <w:spacing w:before="58"/>
                  <w:ind w:left="114"/>
                  <w:rPr>
                    <w:w w:val="105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9C02DA9" w14:textId="77777777" w:rsidR="0004262F" w:rsidRPr="00EF6A58" w:rsidRDefault="0004262F" w:rsidP="0004262F">
            <w:pPr>
              <w:pStyle w:val="TableParagraph"/>
              <w:tabs>
                <w:tab w:val="left" w:pos="571"/>
                <w:tab w:val="left" w:pos="572"/>
              </w:tabs>
              <w:spacing w:before="58"/>
              <w:rPr>
                <w:w w:val="105"/>
              </w:rPr>
            </w:pPr>
            <w:r w:rsidRPr="00EF6A58">
              <w:rPr>
                <w:w w:val="105"/>
              </w:rPr>
              <w:t>Altro</w:t>
            </w:r>
            <w:r w:rsidRPr="00EF6A58">
              <w:rPr>
                <w:b/>
                <w:w w:val="105"/>
              </w:rPr>
              <w:t>:</w:t>
            </w:r>
            <w:sdt>
              <w:sdtPr>
                <w:rPr>
                  <w:b/>
                  <w:w w:val="105"/>
                </w:rPr>
                <w:id w:val="3042797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EF6A58" w:rsidRPr="00EF6A58" w14:paraId="1AF959EC" w14:textId="77777777" w:rsidTr="00EF6A58">
        <w:trPr>
          <w:trHeight w:val="1873"/>
        </w:trPr>
        <w:tc>
          <w:tcPr>
            <w:tcW w:w="9782" w:type="dxa"/>
            <w:gridSpan w:val="9"/>
          </w:tcPr>
          <w:p w14:paraId="6E57021F" w14:textId="77777777" w:rsidR="00EF6A58" w:rsidRPr="00EF6A58" w:rsidRDefault="00EF6A58" w:rsidP="008D0CE6">
            <w:pPr>
              <w:pStyle w:val="TableParagraph"/>
              <w:spacing w:line="247" w:lineRule="exact"/>
              <w:ind w:left="107"/>
            </w:pPr>
            <w:r w:rsidRPr="00EF6A58">
              <w:rPr>
                <w:b/>
                <w:w w:val="105"/>
              </w:rPr>
              <w:t>INFORMAZIONI GENERALI FORNITE DALL’ALUNNO/STUDENTE (anche minorenne)</w:t>
            </w:r>
          </w:p>
        </w:tc>
      </w:tr>
      <w:tr w:rsidR="008D0CE6" w:rsidRPr="00EF6A58" w14:paraId="4B8CA045" w14:textId="77777777" w:rsidTr="00EF6A58">
        <w:trPr>
          <w:trHeight w:val="1873"/>
        </w:trPr>
        <w:tc>
          <w:tcPr>
            <w:tcW w:w="9782" w:type="dxa"/>
            <w:gridSpan w:val="9"/>
          </w:tcPr>
          <w:p w14:paraId="6AFB738C" w14:textId="77777777" w:rsidR="008D0CE6" w:rsidRPr="00EF6A58" w:rsidRDefault="008D0CE6" w:rsidP="008D0CE6">
            <w:pPr>
              <w:pStyle w:val="TableParagraph"/>
              <w:spacing w:line="247" w:lineRule="exact"/>
              <w:ind w:left="107"/>
            </w:pPr>
            <w:r w:rsidRPr="00EF6A58">
              <w:t>Di</w:t>
            </w:r>
            <w:r w:rsidR="000C44C0" w:rsidRPr="00EF6A58">
              <w:t xml:space="preserve">fficoltà, punti di debolezza, </w:t>
            </w:r>
            <w:sdt>
              <w:sdtPr>
                <w:id w:val="3782182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234429" w:rsidRPr="00EF6A58" w14:paraId="66822EBF" w14:textId="77777777">
        <w:trPr>
          <w:trHeight w:val="1874"/>
        </w:trPr>
        <w:tc>
          <w:tcPr>
            <w:tcW w:w="9782" w:type="dxa"/>
            <w:gridSpan w:val="9"/>
          </w:tcPr>
          <w:p w14:paraId="6CED4BCF" w14:textId="77777777" w:rsidR="00234429" w:rsidRPr="00EF6A58" w:rsidRDefault="00B21446">
            <w:pPr>
              <w:pStyle w:val="TableParagraph"/>
              <w:spacing w:line="240" w:lineRule="exact"/>
              <w:ind w:left="107"/>
            </w:pPr>
            <w:r w:rsidRPr="00EF6A58">
              <w:t xml:space="preserve">Interessi, attività in cui si </w:t>
            </w:r>
            <w:r w:rsidR="000C44C0" w:rsidRPr="00EF6A58">
              <w:t xml:space="preserve">sente capace, punti di forza, </w:t>
            </w:r>
            <w:sdt>
              <w:sdtPr>
                <w:id w:val="62574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234429" w:rsidRPr="00EF6A58" w14:paraId="0CFD8217" w14:textId="77777777">
        <w:trPr>
          <w:trHeight w:val="1876"/>
        </w:trPr>
        <w:tc>
          <w:tcPr>
            <w:tcW w:w="9782" w:type="dxa"/>
            <w:gridSpan w:val="9"/>
          </w:tcPr>
          <w:p w14:paraId="2B483A9E" w14:textId="77777777" w:rsidR="00234429" w:rsidRPr="00EF6A58" w:rsidRDefault="000C44C0">
            <w:pPr>
              <w:pStyle w:val="TableParagraph"/>
              <w:spacing w:line="240" w:lineRule="exact"/>
              <w:ind w:left="107"/>
            </w:pPr>
            <w:r w:rsidRPr="00EF6A58">
              <w:t xml:space="preserve">Aspettative, richieste, </w:t>
            </w:r>
            <w:sdt>
              <w:sdtPr>
                <w:id w:val="-3574250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</w:tbl>
    <w:p w14:paraId="747452CA" w14:textId="77777777" w:rsidR="00234429" w:rsidRPr="00EF6A58" w:rsidRDefault="00234429">
      <w:pPr>
        <w:pStyle w:val="Corpotesto"/>
        <w:spacing w:before="11"/>
      </w:pPr>
    </w:p>
    <w:p w14:paraId="2D99168E" w14:textId="77777777" w:rsidR="00234429" w:rsidRPr="00EF6A58" w:rsidRDefault="00B21446">
      <w:pPr>
        <w:spacing w:before="89" w:line="328" w:lineRule="auto"/>
        <w:ind w:left="312" w:right="2045"/>
      </w:pPr>
      <w:r w:rsidRPr="00EF6A5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53B6A0" wp14:editId="2B91FD21">
                <wp:simplePos x="0" y="0"/>
                <wp:positionH relativeFrom="page">
                  <wp:posOffset>717550</wp:posOffset>
                </wp:positionH>
                <wp:positionV relativeFrom="paragraph">
                  <wp:posOffset>501650</wp:posOffset>
                </wp:positionV>
                <wp:extent cx="6126480" cy="1844675"/>
                <wp:effectExtent l="0" t="0" r="0" b="0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1"/>
                              <w:gridCol w:w="6759"/>
                            </w:tblGrid>
                            <w:tr w:rsidR="00EF6A58" w14:paraId="209CED37" w14:textId="77777777" w:rsidTr="000C44C0">
                              <w:trPr>
                                <w:trHeight w:val="617"/>
                              </w:trPr>
                              <w:tc>
                                <w:tcPr>
                                  <w:tcW w:w="28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5C0F3E" w14:textId="77777777" w:rsidR="00EF6A58" w:rsidRDefault="00EF6A58">
                                  <w:pPr>
                                    <w:pStyle w:val="TableParagraph"/>
                                    <w:spacing w:before="49"/>
                                    <w:ind w:left="55" w:right="839"/>
                                  </w:pPr>
                                  <w:r>
                                    <w:t>Discipline linguistico- espressive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</w:rPr>
                                  <w:id w:val="-52546822"/>
                                  <w:placeholder>
                                    <w:docPart w:val="DefaultPlaceholder_108186857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759" w:type="dxa"/>
                                    </w:tcPr>
                                    <w:p w14:paraId="33C17B1E" w14:textId="77777777" w:rsidR="00EF6A58" w:rsidRDefault="00EF6A5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656163">
                                        <w:rPr>
                                          <w:rStyle w:val="Testosegnaposto"/>
                                          <w:rFonts w:eastAsiaTheme="minorHAnsi"/>
                                        </w:rPr>
                                        <w:t>Fare clic qui per immettere testo.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F6A58" w14:paraId="548A2283" w14:textId="77777777" w:rsidTr="000C44C0">
                              <w:trPr>
                                <w:trHeight w:val="386"/>
                              </w:trPr>
                              <w:tc>
                                <w:tcPr>
                                  <w:tcW w:w="28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F451D1D" w14:textId="77777777" w:rsidR="00EF6A58" w:rsidRDefault="00EF6A58">
                                  <w:pPr>
                                    <w:pStyle w:val="TableParagraph"/>
                                    <w:spacing w:before="49"/>
                                    <w:ind w:left="55"/>
                                  </w:pPr>
                                  <w:r>
                                    <w:t>Discipline logico-matematiche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</w:rPr>
                                  <w:id w:val="-204713797"/>
                                  <w:placeholder>
                                    <w:docPart w:val="DefaultPlaceholder_108186857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759" w:type="dxa"/>
                                    </w:tcPr>
                                    <w:p w14:paraId="597ABBF9" w14:textId="77777777" w:rsidR="00EF6A58" w:rsidRDefault="00EF6A5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656163">
                                        <w:rPr>
                                          <w:rStyle w:val="Testosegnaposto"/>
                                          <w:rFonts w:eastAsiaTheme="minorHAnsi"/>
                                        </w:rPr>
                                        <w:t>Fare clic qui per immettere testo.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F6A58" w14:paraId="5FF1A306" w14:textId="77777777" w:rsidTr="000C44C0">
                              <w:trPr>
                                <w:trHeight w:val="868"/>
                              </w:trPr>
                              <w:tc>
                                <w:tcPr>
                                  <w:tcW w:w="28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25ADA60" w14:textId="77777777" w:rsidR="00EF6A58" w:rsidRDefault="00EF6A58">
                                  <w:pPr>
                                    <w:pStyle w:val="TableParagraph"/>
                                    <w:spacing w:before="49"/>
                                    <w:ind w:left="55" w:right="155"/>
                                  </w:pPr>
                                  <w:r>
                                    <w:t>Discipline storico-geografico- sociali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</w:rPr>
                                  <w:id w:val="2061127696"/>
                                  <w:placeholder>
                                    <w:docPart w:val="DefaultPlaceholder_108186857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759" w:type="dxa"/>
                                    </w:tcPr>
                                    <w:p w14:paraId="0278661A" w14:textId="77777777" w:rsidR="00EF6A58" w:rsidRDefault="00EF6A5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656163">
                                        <w:rPr>
                                          <w:rStyle w:val="Testosegnaposto"/>
                                          <w:rFonts w:eastAsiaTheme="minorHAnsi"/>
                                        </w:rPr>
                                        <w:t>Fare clic qui per immettere testo.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F6A58" w14:paraId="7CC40BF6" w14:textId="77777777" w:rsidTr="000C44C0">
                              <w:trPr>
                                <w:trHeight w:val="386"/>
                              </w:trPr>
                              <w:tc>
                                <w:tcPr>
                                  <w:tcW w:w="28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4080422" w14:textId="77777777" w:rsidR="00EF6A58" w:rsidRDefault="00EF6A58">
                                  <w:pPr>
                                    <w:pStyle w:val="TableParagraph"/>
                                    <w:spacing w:before="49"/>
                                    <w:ind w:left="55"/>
                                  </w:pPr>
                                  <w:r>
                                    <w:t>Scienze integrate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</w:rPr>
                                  <w:id w:val="-845940499"/>
                                  <w:placeholder>
                                    <w:docPart w:val="DefaultPlaceholder_108186857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759" w:type="dxa"/>
                                    </w:tcPr>
                                    <w:p w14:paraId="52936CDC" w14:textId="77777777" w:rsidR="00EF6A58" w:rsidRDefault="00EF6A5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656163">
                                        <w:rPr>
                                          <w:rStyle w:val="Testosegnaposto"/>
                                          <w:rFonts w:eastAsiaTheme="minorHAnsi"/>
                                        </w:rPr>
                                        <w:t>Fare clic qui per immettere testo.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F6A58" w14:paraId="1D591349" w14:textId="77777777" w:rsidTr="000C44C0">
                              <w:trPr>
                                <w:trHeight w:val="616"/>
                              </w:trPr>
                              <w:tc>
                                <w:tcPr>
                                  <w:tcW w:w="288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0BC69F" w14:textId="77777777" w:rsidR="00EF6A58" w:rsidRDefault="00EF6A58">
                                  <w:pPr>
                                    <w:pStyle w:val="TableParagraph"/>
                                    <w:spacing w:before="49"/>
                                    <w:ind w:left="55" w:right="876"/>
                                  </w:pPr>
                                  <w:r>
                                    <w:t>Discipline giuridiche- economiche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</w:rPr>
                                  <w:id w:val="412906624"/>
                                  <w:placeholder>
                                    <w:docPart w:val="DefaultPlaceholder_108186857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759" w:type="dxa"/>
                                    </w:tcPr>
                                    <w:p w14:paraId="46CF64C1" w14:textId="77777777" w:rsidR="00EF6A58" w:rsidRDefault="00EF6A5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656163">
                                        <w:rPr>
                                          <w:rStyle w:val="Testosegnaposto"/>
                                          <w:rFonts w:eastAsiaTheme="minorHAnsi"/>
                                        </w:rPr>
                                        <w:t>Fare clic qui per immettere testo.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D45A2D2" w14:textId="77777777" w:rsidR="00EF6A58" w:rsidRDefault="00EF6A5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3B6A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6.5pt;margin-top:39.5pt;width:482.4pt;height:145.2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0j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1"/>
                        <w:gridCol w:w="6759"/>
                      </w:tblGrid>
                      <w:tr w:rsidR="00EF6A58" w14:paraId="209CED37" w14:textId="77777777" w:rsidTr="000C44C0">
                        <w:trPr>
                          <w:trHeight w:val="617"/>
                        </w:trPr>
                        <w:tc>
                          <w:tcPr>
                            <w:tcW w:w="2881" w:type="dxa"/>
                            <w:tcBorders>
                              <w:left w:val="single" w:sz="4" w:space="0" w:color="auto"/>
                            </w:tcBorders>
                          </w:tcPr>
                          <w:p w14:paraId="315C0F3E" w14:textId="77777777" w:rsidR="00EF6A58" w:rsidRDefault="00EF6A58">
                            <w:pPr>
                              <w:pStyle w:val="TableParagraph"/>
                              <w:spacing w:before="49"/>
                              <w:ind w:left="55" w:right="839"/>
                            </w:pPr>
                            <w:r>
                              <w:t>Discipline linguistico- espressive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</w:rPr>
                            <w:id w:val="-52546822"/>
                            <w:placeholder>
                              <w:docPart w:val="DefaultPlaceholder_108186857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759" w:type="dxa"/>
                              </w:tcPr>
                              <w:p w14:paraId="33C17B1E" w14:textId="77777777" w:rsidR="00EF6A58" w:rsidRDefault="00EF6A5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656163">
                                  <w:rPr>
                                    <w:rStyle w:val="Testosegnaposto"/>
                                    <w:rFonts w:eastAsiaTheme="minorHAnsi"/>
                                  </w:rPr>
                                  <w:t>Fare clic qui per immettere testo.</w:t>
                                </w:r>
                              </w:p>
                            </w:tc>
                          </w:sdtContent>
                        </w:sdt>
                      </w:tr>
                      <w:tr w:rsidR="00EF6A58" w14:paraId="548A2283" w14:textId="77777777" w:rsidTr="000C44C0">
                        <w:trPr>
                          <w:trHeight w:val="386"/>
                        </w:trPr>
                        <w:tc>
                          <w:tcPr>
                            <w:tcW w:w="2881" w:type="dxa"/>
                            <w:tcBorders>
                              <w:left w:val="single" w:sz="4" w:space="0" w:color="auto"/>
                            </w:tcBorders>
                          </w:tcPr>
                          <w:p w14:paraId="3F451D1D" w14:textId="77777777" w:rsidR="00EF6A58" w:rsidRDefault="00EF6A58">
                            <w:pPr>
                              <w:pStyle w:val="TableParagraph"/>
                              <w:spacing w:before="49"/>
                              <w:ind w:left="55"/>
                            </w:pPr>
                            <w:r>
                              <w:t>Discipline logico-matematiche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</w:rPr>
                            <w:id w:val="-204713797"/>
                            <w:placeholder>
                              <w:docPart w:val="DefaultPlaceholder_108186857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759" w:type="dxa"/>
                              </w:tcPr>
                              <w:p w14:paraId="597ABBF9" w14:textId="77777777" w:rsidR="00EF6A58" w:rsidRDefault="00EF6A5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656163">
                                  <w:rPr>
                                    <w:rStyle w:val="Testosegnaposto"/>
                                    <w:rFonts w:eastAsiaTheme="minorHAnsi"/>
                                  </w:rPr>
                                  <w:t>Fare clic qui per immettere testo.</w:t>
                                </w:r>
                              </w:p>
                            </w:tc>
                          </w:sdtContent>
                        </w:sdt>
                      </w:tr>
                      <w:tr w:rsidR="00EF6A58" w14:paraId="5FF1A306" w14:textId="77777777" w:rsidTr="000C44C0">
                        <w:trPr>
                          <w:trHeight w:val="868"/>
                        </w:trPr>
                        <w:tc>
                          <w:tcPr>
                            <w:tcW w:w="2881" w:type="dxa"/>
                            <w:tcBorders>
                              <w:left w:val="single" w:sz="4" w:space="0" w:color="auto"/>
                            </w:tcBorders>
                          </w:tcPr>
                          <w:p w14:paraId="525ADA60" w14:textId="77777777" w:rsidR="00EF6A58" w:rsidRDefault="00EF6A58">
                            <w:pPr>
                              <w:pStyle w:val="TableParagraph"/>
                              <w:spacing w:before="49"/>
                              <w:ind w:left="55" w:right="155"/>
                            </w:pPr>
                            <w:r>
                              <w:t>Discipline storico-geografico- sociali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</w:rPr>
                            <w:id w:val="2061127696"/>
                            <w:placeholder>
                              <w:docPart w:val="DefaultPlaceholder_108186857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759" w:type="dxa"/>
                              </w:tcPr>
                              <w:p w14:paraId="0278661A" w14:textId="77777777" w:rsidR="00EF6A58" w:rsidRDefault="00EF6A5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656163">
                                  <w:rPr>
                                    <w:rStyle w:val="Testosegnaposto"/>
                                    <w:rFonts w:eastAsiaTheme="minorHAnsi"/>
                                  </w:rPr>
                                  <w:t>Fare clic qui per immettere testo.</w:t>
                                </w:r>
                              </w:p>
                            </w:tc>
                          </w:sdtContent>
                        </w:sdt>
                      </w:tr>
                      <w:tr w:rsidR="00EF6A58" w14:paraId="7CC40BF6" w14:textId="77777777" w:rsidTr="000C44C0">
                        <w:trPr>
                          <w:trHeight w:val="386"/>
                        </w:trPr>
                        <w:tc>
                          <w:tcPr>
                            <w:tcW w:w="2881" w:type="dxa"/>
                            <w:tcBorders>
                              <w:left w:val="single" w:sz="4" w:space="0" w:color="auto"/>
                            </w:tcBorders>
                          </w:tcPr>
                          <w:p w14:paraId="54080422" w14:textId="77777777" w:rsidR="00EF6A58" w:rsidRDefault="00EF6A58">
                            <w:pPr>
                              <w:pStyle w:val="TableParagraph"/>
                              <w:spacing w:before="49"/>
                              <w:ind w:left="55"/>
                            </w:pPr>
                            <w:r>
                              <w:t>Scienze integrate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</w:rPr>
                            <w:id w:val="-845940499"/>
                            <w:placeholder>
                              <w:docPart w:val="DefaultPlaceholder_108186857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759" w:type="dxa"/>
                              </w:tcPr>
                              <w:p w14:paraId="52936CDC" w14:textId="77777777" w:rsidR="00EF6A58" w:rsidRDefault="00EF6A5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656163">
                                  <w:rPr>
                                    <w:rStyle w:val="Testosegnaposto"/>
                                    <w:rFonts w:eastAsiaTheme="minorHAnsi"/>
                                  </w:rPr>
                                  <w:t>Fare clic qui per immettere testo.</w:t>
                                </w:r>
                              </w:p>
                            </w:tc>
                          </w:sdtContent>
                        </w:sdt>
                      </w:tr>
                      <w:tr w:rsidR="00EF6A58" w14:paraId="1D591349" w14:textId="77777777" w:rsidTr="000C44C0">
                        <w:trPr>
                          <w:trHeight w:val="616"/>
                        </w:trPr>
                        <w:tc>
                          <w:tcPr>
                            <w:tcW w:w="2881" w:type="dxa"/>
                            <w:tcBorders>
                              <w:left w:val="single" w:sz="4" w:space="0" w:color="auto"/>
                            </w:tcBorders>
                          </w:tcPr>
                          <w:p w14:paraId="080BC69F" w14:textId="77777777" w:rsidR="00EF6A58" w:rsidRDefault="00EF6A58">
                            <w:pPr>
                              <w:pStyle w:val="TableParagraph"/>
                              <w:spacing w:before="49"/>
                              <w:ind w:left="55" w:right="876"/>
                            </w:pPr>
                            <w:r>
                              <w:t>Discipline giuridiche- economiche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</w:rPr>
                            <w:id w:val="412906624"/>
                            <w:placeholder>
                              <w:docPart w:val="DefaultPlaceholder_108186857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759" w:type="dxa"/>
                              </w:tcPr>
                              <w:p w14:paraId="46CF64C1" w14:textId="77777777" w:rsidR="00EF6A58" w:rsidRDefault="00EF6A5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656163">
                                  <w:rPr>
                                    <w:rStyle w:val="Testosegnaposto"/>
                                    <w:rFonts w:eastAsiaTheme="minorHAnsi"/>
                                  </w:rPr>
                                  <w:t>Fare clic qui per immettere testo.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D45A2D2" w14:textId="77777777" w:rsidR="00EF6A58" w:rsidRDefault="00EF6A5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6A58">
        <w:rPr>
          <w:b/>
        </w:rPr>
        <w:t xml:space="preserve">SEZIONE C </w:t>
      </w:r>
      <w:r w:rsidRPr="00EF6A58">
        <w:t>– DIDATTICA PERSONALIZZATA (vedi indicatori in ultima pagina) Strategie e metodi di insegnamento:</w:t>
      </w:r>
    </w:p>
    <w:p w14:paraId="65031323" w14:textId="77777777" w:rsidR="00234429" w:rsidRPr="00EF6A58" w:rsidRDefault="00234429">
      <w:pPr>
        <w:pStyle w:val="Corpotesto"/>
      </w:pPr>
    </w:p>
    <w:p w14:paraId="4201FF7B" w14:textId="77777777" w:rsidR="00234429" w:rsidRPr="00EF6A58" w:rsidRDefault="00234429">
      <w:pPr>
        <w:pStyle w:val="Corpotesto"/>
      </w:pPr>
    </w:p>
    <w:p w14:paraId="61B2DC63" w14:textId="77777777" w:rsidR="00234429" w:rsidRPr="00EF6A58" w:rsidRDefault="00234429">
      <w:pPr>
        <w:pStyle w:val="Corpotesto"/>
      </w:pPr>
    </w:p>
    <w:p w14:paraId="25BD9F7A" w14:textId="77777777" w:rsidR="00234429" w:rsidRPr="00EF6A58" w:rsidRDefault="00234429">
      <w:pPr>
        <w:pStyle w:val="Corpotesto"/>
      </w:pPr>
    </w:p>
    <w:p w14:paraId="769BD92B" w14:textId="77777777" w:rsidR="00234429" w:rsidRPr="00EF6A58" w:rsidRDefault="00234429">
      <w:pPr>
        <w:pStyle w:val="Corpotesto"/>
      </w:pPr>
    </w:p>
    <w:p w14:paraId="53E73C42" w14:textId="77777777" w:rsidR="00234429" w:rsidRPr="00EF6A58" w:rsidRDefault="00234429">
      <w:pPr>
        <w:pStyle w:val="Corpotesto"/>
      </w:pPr>
    </w:p>
    <w:p w14:paraId="68FF90B5" w14:textId="77777777" w:rsidR="00234429" w:rsidRPr="00EF6A58" w:rsidRDefault="00234429">
      <w:pPr>
        <w:pStyle w:val="Corpotesto"/>
      </w:pPr>
    </w:p>
    <w:p w14:paraId="2F5F5CB3" w14:textId="77777777" w:rsidR="00234429" w:rsidRPr="00EF6A58" w:rsidRDefault="00234429">
      <w:pPr>
        <w:pStyle w:val="Corpotesto"/>
      </w:pPr>
    </w:p>
    <w:p w14:paraId="78741CE9" w14:textId="77777777" w:rsidR="00234429" w:rsidRPr="00EF6A58" w:rsidRDefault="00234429">
      <w:pPr>
        <w:pStyle w:val="Corpotesto"/>
      </w:pPr>
    </w:p>
    <w:p w14:paraId="19860757" w14:textId="77777777" w:rsidR="00234429" w:rsidRPr="00EF6A58" w:rsidRDefault="00234429">
      <w:pPr>
        <w:pStyle w:val="Corpotesto"/>
      </w:pPr>
    </w:p>
    <w:p w14:paraId="45D44F46" w14:textId="77777777" w:rsidR="00234429" w:rsidRPr="00EF6A58" w:rsidRDefault="00234429">
      <w:pPr>
        <w:pStyle w:val="Corpotesto"/>
      </w:pPr>
    </w:p>
    <w:p w14:paraId="7CF212E2" w14:textId="77777777" w:rsidR="00234429" w:rsidRPr="00EF6A58" w:rsidRDefault="00B21446">
      <w:pPr>
        <w:pStyle w:val="Corpotesto"/>
        <w:spacing w:before="147" w:after="6"/>
        <w:ind w:left="312"/>
      </w:pPr>
      <w:r w:rsidRPr="00EF6A58">
        <w:t>Misure dispensative/strumenti compensativi proposte dal docente e strategie/strumenti utilizzati dall’alunno</w:t>
      </w:r>
    </w:p>
    <w:tbl>
      <w:tblPr>
        <w:tblStyle w:val="TableNormal"/>
        <w:tblW w:w="0" w:type="auto"/>
        <w:tblInd w:w="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6759"/>
      </w:tblGrid>
      <w:tr w:rsidR="00234429" w:rsidRPr="00EF6A58" w14:paraId="0D173E37" w14:textId="77777777">
        <w:trPr>
          <w:trHeight w:val="662"/>
        </w:trPr>
        <w:tc>
          <w:tcPr>
            <w:tcW w:w="2881" w:type="dxa"/>
          </w:tcPr>
          <w:p w14:paraId="6DCB5BDD" w14:textId="77777777" w:rsidR="00234429" w:rsidRPr="00EF6A58" w:rsidRDefault="00B21446">
            <w:pPr>
              <w:pStyle w:val="TableParagraph"/>
              <w:spacing w:before="49"/>
              <w:ind w:left="55" w:right="839"/>
            </w:pPr>
            <w:r w:rsidRPr="00EF6A58">
              <w:t>Discipline linguistico- espressive</w:t>
            </w:r>
          </w:p>
        </w:tc>
        <w:tc>
          <w:tcPr>
            <w:tcW w:w="6759" w:type="dxa"/>
          </w:tcPr>
          <w:p w14:paraId="2D901F8D" w14:textId="77777777" w:rsidR="00234429" w:rsidRPr="00EF6A58" w:rsidRDefault="00B21446">
            <w:pPr>
              <w:pStyle w:val="TableParagraph"/>
              <w:spacing w:before="47"/>
              <w:ind w:left="55" w:right="4162"/>
              <w:rPr>
                <w:i/>
              </w:rPr>
            </w:pPr>
            <w:r w:rsidRPr="00EF6A58">
              <w:rPr>
                <w:i/>
              </w:rPr>
              <w:t xml:space="preserve">MISURE DISPENSATIVE: </w:t>
            </w:r>
            <w:sdt>
              <w:sdtPr>
                <w:rPr>
                  <w:i/>
                </w:rPr>
                <w:id w:val="-17049415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 w:rsidRPr="00EF6A58">
              <w:rPr>
                <w:i/>
              </w:rPr>
              <w:t>STRUMENTI COMPENSATIVI:</w:t>
            </w:r>
            <w:sdt>
              <w:sdtPr>
                <w:rPr>
                  <w:i/>
                </w:rPr>
                <w:id w:val="4943092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234429" w:rsidRPr="00EF6A58" w14:paraId="2DE69252" w14:textId="77777777">
        <w:trPr>
          <w:trHeight w:val="662"/>
        </w:trPr>
        <w:tc>
          <w:tcPr>
            <w:tcW w:w="2881" w:type="dxa"/>
          </w:tcPr>
          <w:p w14:paraId="4FBA7D3A" w14:textId="77777777" w:rsidR="00234429" w:rsidRPr="00EF6A58" w:rsidRDefault="00B21446">
            <w:pPr>
              <w:pStyle w:val="TableParagraph"/>
              <w:spacing w:before="49"/>
              <w:ind w:left="55"/>
            </w:pPr>
            <w:r w:rsidRPr="00EF6A58">
              <w:lastRenderedPageBreak/>
              <w:t>Discipline logico-matematiche</w:t>
            </w:r>
          </w:p>
        </w:tc>
        <w:tc>
          <w:tcPr>
            <w:tcW w:w="6759" w:type="dxa"/>
          </w:tcPr>
          <w:p w14:paraId="4062EB38" w14:textId="77777777" w:rsidR="00234429" w:rsidRPr="00EF6A58" w:rsidRDefault="00B21446">
            <w:pPr>
              <w:pStyle w:val="TableParagraph"/>
              <w:spacing w:before="47"/>
              <w:ind w:left="55" w:right="4162"/>
              <w:rPr>
                <w:i/>
              </w:rPr>
            </w:pPr>
            <w:r w:rsidRPr="00EF6A58">
              <w:rPr>
                <w:i/>
              </w:rPr>
              <w:t xml:space="preserve">MISURE DISPENSATIVE: </w:t>
            </w:r>
            <w:sdt>
              <w:sdtPr>
                <w:rPr>
                  <w:i/>
                </w:rPr>
                <w:id w:val="1454062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 w:rsidRPr="00EF6A58">
              <w:rPr>
                <w:i/>
              </w:rPr>
              <w:t>STRUMENTI COMPENSATIVI:</w:t>
            </w:r>
            <w:sdt>
              <w:sdtPr>
                <w:rPr>
                  <w:i/>
                </w:rPr>
                <w:id w:val="16917210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234429" w:rsidRPr="00EF6A58" w14:paraId="49FE981E" w14:textId="77777777">
        <w:trPr>
          <w:trHeight w:val="868"/>
        </w:trPr>
        <w:tc>
          <w:tcPr>
            <w:tcW w:w="2881" w:type="dxa"/>
          </w:tcPr>
          <w:p w14:paraId="01881881" w14:textId="77777777" w:rsidR="00234429" w:rsidRPr="00EF6A58" w:rsidRDefault="00B21446">
            <w:pPr>
              <w:pStyle w:val="TableParagraph"/>
              <w:spacing w:before="49"/>
              <w:ind w:left="55" w:right="155"/>
            </w:pPr>
            <w:r w:rsidRPr="00EF6A58">
              <w:t>Discipline storico-geografico- sociali</w:t>
            </w:r>
          </w:p>
        </w:tc>
        <w:tc>
          <w:tcPr>
            <w:tcW w:w="6759" w:type="dxa"/>
          </w:tcPr>
          <w:p w14:paraId="5D20AFA1" w14:textId="77777777" w:rsidR="00234429" w:rsidRPr="00EF6A58" w:rsidRDefault="00B21446" w:rsidP="000C44C0">
            <w:pPr>
              <w:pStyle w:val="TableParagraph"/>
              <w:spacing w:before="47"/>
              <w:ind w:left="55" w:right="4162"/>
              <w:rPr>
                <w:i/>
              </w:rPr>
            </w:pPr>
            <w:r w:rsidRPr="00EF6A58">
              <w:rPr>
                <w:i/>
              </w:rPr>
              <w:t xml:space="preserve">MISURE DISPENSATIVE: </w:t>
            </w:r>
            <w:sdt>
              <w:sdtPr>
                <w:rPr>
                  <w:i/>
                </w:rPr>
                <w:id w:val="-18348293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 w:rsidRPr="00EF6A58">
              <w:rPr>
                <w:i/>
              </w:rPr>
              <w:t>STRUMENTI COMPENSATIVI:</w:t>
            </w:r>
            <w:sdt>
              <w:sdtPr>
                <w:rPr>
                  <w:i/>
                </w:rPr>
                <w:id w:val="-18334423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234429" w:rsidRPr="00EF6A58" w14:paraId="55CE04B6" w14:textId="77777777">
        <w:trPr>
          <w:trHeight w:val="662"/>
        </w:trPr>
        <w:tc>
          <w:tcPr>
            <w:tcW w:w="2881" w:type="dxa"/>
          </w:tcPr>
          <w:p w14:paraId="471E9A07" w14:textId="77777777" w:rsidR="00234429" w:rsidRPr="00EF6A58" w:rsidRDefault="00B21446">
            <w:pPr>
              <w:pStyle w:val="TableParagraph"/>
              <w:spacing w:before="49"/>
              <w:ind w:left="55"/>
            </w:pPr>
            <w:r w:rsidRPr="00EF6A58">
              <w:t>Scienze integrate</w:t>
            </w:r>
          </w:p>
        </w:tc>
        <w:tc>
          <w:tcPr>
            <w:tcW w:w="6759" w:type="dxa"/>
          </w:tcPr>
          <w:p w14:paraId="7C07E44B" w14:textId="77777777" w:rsidR="00234429" w:rsidRPr="00EF6A58" w:rsidRDefault="00B21446">
            <w:pPr>
              <w:pStyle w:val="TableParagraph"/>
              <w:spacing w:before="47"/>
              <w:ind w:left="55" w:right="4162"/>
              <w:rPr>
                <w:i/>
              </w:rPr>
            </w:pPr>
            <w:r w:rsidRPr="00EF6A58">
              <w:rPr>
                <w:i/>
              </w:rPr>
              <w:t xml:space="preserve">MISURE DISPENSATIVE: </w:t>
            </w:r>
            <w:sdt>
              <w:sdtPr>
                <w:rPr>
                  <w:i/>
                </w:rPr>
                <w:id w:val="-21061818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 w:rsidRPr="00EF6A58">
              <w:rPr>
                <w:i/>
              </w:rPr>
              <w:t>STRUMENTI COMPENSATIVI:</w:t>
            </w:r>
            <w:sdt>
              <w:sdtPr>
                <w:rPr>
                  <w:i/>
                </w:rPr>
                <w:id w:val="19750985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234429" w:rsidRPr="00EF6A58" w14:paraId="04379245" w14:textId="77777777">
        <w:trPr>
          <w:trHeight w:val="662"/>
        </w:trPr>
        <w:tc>
          <w:tcPr>
            <w:tcW w:w="2881" w:type="dxa"/>
          </w:tcPr>
          <w:p w14:paraId="5B979082" w14:textId="77777777" w:rsidR="00234429" w:rsidRPr="00EF6A58" w:rsidRDefault="00B21446">
            <w:pPr>
              <w:pStyle w:val="TableParagraph"/>
              <w:spacing w:before="49"/>
              <w:ind w:left="55" w:right="876"/>
            </w:pPr>
            <w:r w:rsidRPr="00EF6A58">
              <w:t>Discipline giuridiche- economiche</w:t>
            </w:r>
          </w:p>
        </w:tc>
        <w:tc>
          <w:tcPr>
            <w:tcW w:w="6759" w:type="dxa"/>
          </w:tcPr>
          <w:p w14:paraId="608FB5A0" w14:textId="77777777" w:rsidR="00234429" w:rsidRPr="00EF6A58" w:rsidRDefault="00B21446">
            <w:pPr>
              <w:pStyle w:val="TableParagraph"/>
              <w:spacing w:before="47"/>
              <w:ind w:left="55" w:right="4162"/>
              <w:rPr>
                <w:i/>
              </w:rPr>
            </w:pPr>
            <w:r w:rsidRPr="00EF6A58">
              <w:rPr>
                <w:i/>
              </w:rPr>
              <w:t xml:space="preserve">MISURE DISPENSATIVE: </w:t>
            </w:r>
            <w:sdt>
              <w:sdtPr>
                <w:rPr>
                  <w:i/>
                </w:rPr>
                <w:id w:val="18365697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 w:rsidRPr="00EF6A58">
              <w:rPr>
                <w:i/>
              </w:rPr>
              <w:t>STRUMENTI COMPENSATIVI:</w:t>
            </w:r>
            <w:sdt>
              <w:sdtPr>
                <w:rPr>
                  <w:i/>
                </w:rPr>
                <w:id w:val="813464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44C0" w:rsidRPr="00EF6A58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</w:tbl>
    <w:p w14:paraId="0D0E0DDB" w14:textId="77777777" w:rsidR="00282A7B" w:rsidRPr="00A550F2" w:rsidRDefault="00282A7B" w:rsidP="00282A7B">
      <w:pPr>
        <w:pStyle w:val="Corpotesto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Pr="00A550F2">
        <w:rPr>
          <w:b/>
          <w:bCs/>
          <w:sz w:val="24"/>
        </w:rPr>
        <w:t>Effettuazione di più prove valutative nello stesso giorno con poche eccezioni, quali le p</w:t>
      </w:r>
      <w:r>
        <w:rPr>
          <w:b/>
          <w:bCs/>
          <w:sz w:val="24"/>
        </w:rPr>
        <w:t>rove di fine quadrimestre e gli event</w:t>
      </w:r>
      <w:r w:rsidRPr="00A550F2">
        <w:rPr>
          <w:b/>
          <w:bCs/>
          <w:sz w:val="24"/>
        </w:rPr>
        <w:t>uali esami di sospensione del giudizio.</w:t>
      </w:r>
    </w:p>
    <w:p w14:paraId="62F31E0E" w14:textId="77777777" w:rsidR="00234429" w:rsidRPr="00EF6A58" w:rsidRDefault="00234429">
      <w:pPr>
        <w:pStyle w:val="Corpotesto"/>
      </w:pPr>
    </w:p>
    <w:p w14:paraId="23D4F9BF" w14:textId="77777777" w:rsidR="00234429" w:rsidRPr="00EF6A58" w:rsidRDefault="00B21446">
      <w:pPr>
        <w:spacing w:before="212"/>
        <w:ind w:left="312"/>
      </w:pPr>
      <w:r w:rsidRPr="00EF6A58">
        <w:rPr>
          <w:b/>
        </w:rPr>
        <w:t xml:space="preserve">SEZIONE D </w:t>
      </w:r>
      <w:r w:rsidRPr="00EF6A58">
        <w:t>– Valutazione (vedi indicatori in ultima pagina)</w:t>
      </w:r>
    </w:p>
    <w:p w14:paraId="3C7DD520" w14:textId="77777777" w:rsidR="00234429" w:rsidRPr="00EF6A58" w:rsidRDefault="00B21446">
      <w:pPr>
        <w:pStyle w:val="Corpotesto"/>
        <w:spacing w:before="60" w:after="7"/>
        <w:ind w:left="312" w:right="391"/>
      </w:pPr>
      <w:r w:rsidRPr="00EF6A58">
        <w:t>Per la valutazione degli apprendimenti afferenti alle discipline per le quali è prevista una personalizzazione, ci si avvarrà di: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4939"/>
        <w:gridCol w:w="4961"/>
      </w:tblGrid>
      <w:tr w:rsidR="0060483C" w14:paraId="27B13ECF" w14:textId="77777777" w:rsidTr="0060483C">
        <w:tc>
          <w:tcPr>
            <w:tcW w:w="5175" w:type="dxa"/>
          </w:tcPr>
          <w:p w14:paraId="42660411" w14:textId="77777777" w:rsidR="0060483C" w:rsidRDefault="0060483C">
            <w:pPr>
              <w:pStyle w:val="Corpotesto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175" w:type="dxa"/>
          </w:tcPr>
          <w:p w14:paraId="5EB6D90A" w14:textId="77777777" w:rsidR="0060483C" w:rsidRDefault="0060483C">
            <w:pPr>
              <w:pStyle w:val="Corpotesto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60483C" w14:paraId="51A8F82A" w14:textId="77777777" w:rsidTr="0060483C">
        <w:tc>
          <w:tcPr>
            <w:tcW w:w="5175" w:type="dxa"/>
          </w:tcPr>
          <w:p w14:paraId="55C34D6F" w14:textId="77777777" w:rsidR="0060483C" w:rsidRDefault="0060483C">
            <w:pPr>
              <w:pStyle w:val="Corpotesto"/>
              <w:rPr>
                <w:b/>
              </w:rPr>
            </w:pPr>
          </w:p>
        </w:tc>
        <w:tc>
          <w:tcPr>
            <w:tcW w:w="5175" w:type="dxa"/>
          </w:tcPr>
          <w:p w14:paraId="407E8B0B" w14:textId="77777777" w:rsidR="0060483C" w:rsidRDefault="0060483C">
            <w:pPr>
              <w:pStyle w:val="Corpotesto"/>
              <w:rPr>
                <w:b/>
              </w:rPr>
            </w:pPr>
          </w:p>
        </w:tc>
      </w:tr>
      <w:tr w:rsidR="0060483C" w14:paraId="626B83BB" w14:textId="77777777" w:rsidTr="0060483C">
        <w:tc>
          <w:tcPr>
            <w:tcW w:w="5175" w:type="dxa"/>
          </w:tcPr>
          <w:p w14:paraId="5A4554EC" w14:textId="77777777" w:rsidR="0060483C" w:rsidRDefault="0060483C">
            <w:pPr>
              <w:pStyle w:val="Corpotesto"/>
              <w:rPr>
                <w:b/>
              </w:rPr>
            </w:pPr>
          </w:p>
        </w:tc>
        <w:tc>
          <w:tcPr>
            <w:tcW w:w="5175" w:type="dxa"/>
          </w:tcPr>
          <w:p w14:paraId="30D7D0A1" w14:textId="77777777" w:rsidR="0060483C" w:rsidRDefault="0060483C">
            <w:pPr>
              <w:pStyle w:val="Corpotesto"/>
              <w:rPr>
                <w:b/>
              </w:rPr>
            </w:pPr>
          </w:p>
        </w:tc>
      </w:tr>
      <w:tr w:rsidR="0060483C" w14:paraId="1758FD66" w14:textId="77777777" w:rsidTr="0060483C">
        <w:tc>
          <w:tcPr>
            <w:tcW w:w="5175" w:type="dxa"/>
          </w:tcPr>
          <w:p w14:paraId="51A99591" w14:textId="77777777" w:rsidR="0060483C" w:rsidRDefault="0060483C">
            <w:pPr>
              <w:pStyle w:val="Corpotesto"/>
              <w:rPr>
                <w:b/>
              </w:rPr>
            </w:pPr>
          </w:p>
        </w:tc>
        <w:tc>
          <w:tcPr>
            <w:tcW w:w="5175" w:type="dxa"/>
          </w:tcPr>
          <w:p w14:paraId="71DBC672" w14:textId="77777777" w:rsidR="0060483C" w:rsidRDefault="0060483C">
            <w:pPr>
              <w:pStyle w:val="Corpotesto"/>
              <w:rPr>
                <w:b/>
              </w:rPr>
            </w:pPr>
          </w:p>
        </w:tc>
      </w:tr>
      <w:tr w:rsidR="0060483C" w14:paraId="2739BCDC" w14:textId="77777777" w:rsidTr="0060483C">
        <w:tc>
          <w:tcPr>
            <w:tcW w:w="5175" w:type="dxa"/>
          </w:tcPr>
          <w:p w14:paraId="4BFE00CE" w14:textId="77777777" w:rsidR="0060483C" w:rsidRDefault="0060483C">
            <w:pPr>
              <w:pStyle w:val="Corpotesto"/>
              <w:rPr>
                <w:b/>
              </w:rPr>
            </w:pPr>
          </w:p>
        </w:tc>
        <w:tc>
          <w:tcPr>
            <w:tcW w:w="5175" w:type="dxa"/>
          </w:tcPr>
          <w:p w14:paraId="6A71B500" w14:textId="77777777" w:rsidR="0060483C" w:rsidRDefault="0060483C">
            <w:pPr>
              <w:pStyle w:val="Corpotesto"/>
              <w:rPr>
                <w:b/>
              </w:rPr>
            </w:pPr>
          </w:p>
        </w:tc>
      </w:tr>
    </w:tbl>
    <w:p w14:paraId="6D0F0110" w14:textId="77777777" w:rsidR="00234429" w:rsidRPr="0060483C" w:rsidRDefault="00234429">
      <w:pPr>
        <w:pStyle w:val="Corpotesto"/>
        <w:ind w:left="300"/>
        <w:rPr>
          <w:b/>
        </w:rPr>
      </w:pPr>
    </w:p>
    <w:p w14:paraId="73A8A50A" w14:textId="77777777" w:rsidR="00EF6A58" w:rsidRDefault="00EF6A58">
      <w:pPr>
        <w:pStyle w:val="Corpotesto"/>
        <w:spacing w:before="68"/>
        <w:ind w:left="312" w:right="368"/>
        <w:jc w:val="both"/>
        <w:rPr>
          <w:i/>
        </w:rPr>
      </w:pPr>
    </w:p>
    <w:p w14:paraId="27D075EF" w14:textId="77777777" w:rsidR="00234429" w:rsidRPr="00EF6A58" w:rsidRDefault="00B21446">
      <w:pPr>
        <w:pStyle w:val="Corpotesto"/>
        <w:spacing w:before="68"/>
        <w:ind w:left="312" w:right="368"/>
        <w:jc w:val="both"/>
      </w:pPr>
      <w:r w:rsidRPr="00EF6A58">
        <w:rPr>
          <w:i/>
        </w:rPr>
        <w:t xml:space="preserve">NB: </w:t>
      </w:r>
      <w:r w:rsidRPr="00EF6A58">
        <w:t>In caso di Esame di Stato, gli strumenti adottati durante tutto l’anno scolastico dovranno essere espressi nel documento del 15 maggio (nota MPI n 1787/05 – MPI maggio 2007), in cui il Consiglio di Classe dovrà indicare modalità, tempi e sistema valutativo previsti, nonché esplicitati nella riunione plenaria.</w:t>
      </w:r>
    </w:p>
    <w:p w14:paraId="03490AB3" w14:textId="77777777" w:rsidR="00234429" w:rsidRPr="00EF6A58" w:rsidRDefault="00234429">
      <w:pPr>
        <w:pStyle w:val="Corpotesto"/>
      </w:pPr>
    </w:p>
    <w:p w14:paraId="242C2356" w14:textId="77777777" w:rsidR="00234429" w:rsidRPr="00EF6A58" w:rsidRDefault="00B21446">
      <w:pPr>
        <w:spacing w:before="215"/>
        <w:ind w:left="312"/>
        <w:jc w:val="both"/>
      </w:pPr>
      <w:r w:rsidRPr="00EF6A58">
        <w:rPr>
          <w:b/>
        </w:rPr>
        <w:t xml:space="preserve">SEZIONE F – </w:t>
      </w:r>
      <w:r w:rsidRPr="00EF6A58">
        <w:t>Patto educativo</w:t>
      </w:r>
    </w:p>
    <w:p w14:paraId="4C545776" w14:textId="77777777" w:rsidR="00234429" w:rsidRPr="00EF6A58" w:rsidRDefault="00B21446">
      <w:pPr>
        <w:pStyle w:val="Corpotesto"/>
        <w:spacing w:before="60"/>
        <w:ind w:left="312"/>
      </w:pPr>
      <w:r w:rsidRPr="00EF6A5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A8AF23" wp14:editId="54538484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393255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4B5A2B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7pt" to="366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" strokeweight=".48pt">
                <w10:wrap anchorx="page"/>
              </v:line>
            </w:pict>
          </mc:Fallback>
        </mc:AlternateContent>
      </w:r>
      <w:r w:rsidRPr="00EF6A58">
        <w:t>Si concorda con la famiglia/i servizi territoriali coinvolti e lo studente:</w:t>
      </w:r>
    </w:p>
    <w:p w14:paraId="5AAC23B4" w14:textId="77777777" w:rsidR="00234429" w:rsidRPr="00EF6A58" w:rsidRDefault="00B21446">
      <w:pPr>
        <w:pStyle w:val="Corpotesto"/>
        <w:spacing w:before="122"/>
        <w:ind w:left="312"/>
      </w:pPr>
      <w:r w:rsidRPr="00EF6A58">
        <w:t>Nelle attività di studio l’allievo</w:t>
      </w:r>
    </w:p>
    <w:p w14:paraId="18E2A86E" w14:textId="77777777" w:rsidR="00234429" w:rsidRPr="00EF6A58" w:rsidRDefault="00B21446">
      <w:pPr>
        <w:pStyle w:val="Paragrafoelenco"/>
        <w:numPr>
          <w:ilvl w:val="0"/>
          <w:numId w:val="6"/>
        </w:numPr>
        <w:tabs>
          <w:tab w:val="left" w:pos="740"/>
          <w:tab w:val="left" w:pos="741"/>
          <w:tab w:val="left" w:pos="5269"/>
        </w:tabs>
        <w:spacing w:before="118"/>
      </w:pPr>
      <w:r w:rsidRPr="00EF6A58">
        <w:t>è seguito</w:t>
      </w:r>
      <w:r w:rsidRPr="00EF6A58">
        <w:rPr>
          <w:spacing w:val="-3"/>
        </w:rPr>
        <w:t xml:space="preserve"> </w:t>
      </w:r>
      <w:r w:rsidRPr="00EF6A58">
        <w:t>da</w:t>
      </w:r>
      <w:r w:rsidRPr="00EF6A58">
        <w:rPr>
          <w:spacing w:val="-3"/>
        </w:rPr>
        <w:t xml:space="preserve"> </w:t>
      </w:r>
      <w:r w:rsidRPr="00EF6A58">
        <w:t>familiari</w:t>
      </w:r>
      <w:r w:rsidRPr="00EF6A58">
        <w:tab/>
        <w:t>con cadenza:</w:t>
      </w:r>
    </w:p>
    <w:p w14:paraId="4A6436FD" w14:textId="77777777" w:rsidR="00234429" w:rsidRPr="00EF6A58" w:rsidRDefault="00B21446">
      <w:pPr>
        <w:pStyle w:val="Corpotesto"/>
        <w:spacing w:line="20" w:lineRule="exact"/>
        <w:ind w:left="6519"/>
      </w:pPr>
      <w:r w:rsidRPr="00EF6A58">
        <w:rPr>
          <w:noProof/>
          <w:lang w:bidi="ar-SA"/>
        </w:rPr>
        <mc:AlternateContent>
          <mc:Choice Requires="wpg">
            <w:drawing>
              <wp:inline distT="0" distB="0" distL="0" distR="0" wp14:anchorId="230F9BA3" wp14:editId="28D29455">
                <wp:extent cx="2095500" cy="5715"/>
                <wp:effectExtent l="9525" t="9525" r="9525" b="3810"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5715"/>
                          <a:chOff x="0" y="0"/>
                          <a:chExt cx="3300" cy="9"/>
                        </a:xfrm>
                      </wpg:grpSpPr>
                      <wps:wsp>
                        <wps:cNvPr id="40" name="Line 20"/>
                        <wps:cNvCnPr/>
                        <wps:spPr bwMode="auto">
                          <a:xfrm>
                            <a:off x="0" y="4"/>
                            <a:ext cx="330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A86EBEB" id="Group 19" o:spid="_x0000_s1026" style="width:165pt;height:.45pt;mso-position-horizontal-relative:char;mso-position-vertical-relative:line" coordsize="3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">
                <v:line id="Line 20" o:spid="_x0000_s1027" style="position:absolute;visibility:visible;mso-wrap-style:square" from="0,4" to="33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" strokeweight=".15578mm"/>
                <w10:anchorlock/>
              </v:group>
            </w:pict>
          </mc:Fallback>
        </mc:AlternateContent>
      </w:r>
    </w:p>
    <w:p w14:paraId="019E5624" w14:textId="77777777" w:rsidR="00234429" w:rsidRPr="00EF6A58" w:rsidRDefault="00B21446">
      <w:pPr>
        <w:pStyle w:val="Paragrafoelenco"/>
        <w:numPr>
          <w:ilvl w:val="0"/>
          <w:numId w:val="6"/>
        </w:numPr>
        <w:tabs>
          <w:tab w:val="left" w:pos="740"/>
          <w:tab w:val="left" w:pos="741"/>
          <w:tab w:val="left" w:pos="5269"/>
          <w:tab w:val="left" w:pos="9874"/>
        </w:tabs>
        <w:spacing w:before="100"/>
      </w:pPr>
      <w:r w:rsidRPr="00EF6A58">
        <w:t>è</w:t>
      </w:r>
      <w:r w:rsidRPr="00EF6A58">
        <w:rPr>
          <w:spacing w:val="-2"/>
        </w:rPr>
        <w:t xml:space="preserve"> </w:t>
      </w:r>
      <w:r w:rsidRPr="00EF6A58">
        <w:t>seguito</w:t>
      </w:r>
      <w:r w:rsidRPr="00EF6A58">
        <w:rPr>
          <w:spacing w:val="-1"/>
        </w:rPr>
        <w:t xml:space="preserve"> </w:t>
      </w:r>
      <w:r w:rsidRPr="00EF6A58">
        <w:t>educatori</w:t>
      </w:r>
      <w:r w:rsidRPr="00EF6A58">
        <w:tab/>
        <w:t xml:space="preserve">con cadenza: </w:t>
      </w:r>
      <w:r w:rsidRPr="00EF6A58">
        <w:rPr>
          <w:spacing w:val="1"/>
        </w:rPr>
        <w:t xml:space="preserve"> </w:t>
      </w:r>
      <w:r w:rsidRPr="00EF6A58">
        <w:rPr>
          <w:u w:val="single"/>
        </w:rPr>
        <w:t xml:space="preserve"> </w:t>
      </w:r>
      <w:r w:rsidRPr="00EF6A58">
        <w:rPr>
          <w:u w:val="single"/>
        </w:rPr>
        <w:tab/>
      </w:r>
    </w:p>
    <w:p w14:paraId="325B4878" w14:textId="77777777" w:rsidR="00234429" w:rsidRPr="00EF6A58" w:rsidRDefault="00B21446">
      <w:pPr>
        <w:pStyle w:val="Paragrafoelenco"/>
        <w:numPr>
          <w:ilvl w:val="0"/>
          <w:numId w:val="6"/>
        </w:numPr>
        <w:tabs>
          <w:tab w:val="left" w:pos="740"/>
          <w:tab w:val="left" w:pos="741"/>
          <w:tab w:val="left" w:pos="5269"/>
          <w:tab w:val="left" w:pos="9875"/>
        </w:tabs>
        <w:spacing w:before="121"/>
      </w:pPr>
      <w:r w:rsidRPr="00EF6A58">
        <w:t>ricorre all’aiuto</w:t>
      </w:r>
      <w:r w:rsidRPr="00EF6A58">
        <w:rPr>
          <w:spacing w:val="-6"/>
        </w:rPr>
        <w:t xml:space="preserve"> </w:t>
      </w:r>
      <w:r w:rsidRPr="00EF6A58">
        <w:t>di</w:t>
      </w:r>
      <w:r w:rsidRPr="00EF6A58">
        <w:rPr>
          <w:spacing w:val="-3"/>
        </w:rPr>
        <w:t xml:space="preserve"> </w:t>
      </w:r>
      <w:r w:rsidRPr="00EF6A58">
        <w:t>compagni</w:t>
      </w:r>
      <w:r w:rsidRPr="00EF6A58">
        <w:tab/>
        <w:t xml:space="preserve">con cadenza: </w:t>
      </w:r>
      <w:r w:rsidRPr="00EF6A58">
        <w:rPr>
          <w:spacing w:val="2"/>
        </w:rPr>
        <w:t xml:space="preserve"> </w:t>
      </w:r>
      <w:r w:rsidRPr="00EF6A58">
        <w:rPr>
          <w:u w:val="single"/>
        </w:rPr>
        <w:t xml:space="preserve"> </w:t>
      </w:r>
      <w:r w:rsidRPr="00EF6A58">
        <w:rPr>
          <w:u w:val="single"/>
        </w:rPr>
        <w:tab/>
      </w:r>
    </w:p>
    <w:p w14:paraId="72F7EF92" w14:textId="77777777" w:rsidR="00234429" w:rsidRPr="00EF6A58" w:rsidRDefault="00B21446">
      <w:pPr>
        <w:pStyle w:val="Paragrafoelenco"/>
        <w:numPr>
          <w:ilvl w:val="0"/>
          <w:numId w:val="6"/>
        </w:numPr>
        <w:tabs>
          <w:tab w:val="left" w:pos="740"/>
          <w:tab w:val="left" w:pos="741"/>
          <w:tab w:val="left" w:pos="5269"/>
          <w:tab w:val="left" w:pos="9874"/>
        </w:tabs>
        <w:spacing w:before="120"/>
      </w:pPr>
      <w:r w:rsidRPr="00EF6A58">
        <w:t>altro</w:t>
      </w:r>
      <w:r w:rsidRPr="00EF6A58">
        <w:rPr>
          <w:spacing w:val="-5"/>
        </w:rPr>
        <w:t xml:space="preserve"> </w:t>
      </w:r>
      <w:r w:rsidRPr="00EF6A58">
        <w:t>(specificare) …………………………</w:t>
      </w:r>
      <w:r w:rsidRPr="00EF6A58">
        <w:tab/>
        <w:t>con</w:t>
      </w:r>
      <w:r w:rsidRPr="00EF6A58">
        <w:rPr>
          <w:spacing w:val="-1"/>
        </w:rPr>
        <w:t xml:space="preserve"> </w:t>
      </w:r>
      <w:r w:rsidRPr="00EF6A58">
        <w:t xml:space="preserve">cadenza: </w:t>
      </w:r>
      <w:r w:rsidRPr="00EF6A58">
        <w:rPr>
          <w:spacing w:val="1"/>
        </w:rPr>
        <w:t xml:space="preserve"> </w:t>
      </w:r>
      <w:r w:rsidRPr="00EF6A58">
        <w:rPr>
          <w:u w:val="single"/>
        </w:rPr>
        <w:t xml:space="preserve"> </w:t>
      </w:r>
      <w:r w:rsidRPr="00EF6A58">
        <w:rPr>
          <w:u w:val="single"/>
        </w:rPr>
        <w:tab/>
      </w:r>
    </w:p>
    <w:p w14:paraId="2CAEA06D" w14:textId="77777777" w:rsidR="00234429" w:rsidRPr="00EF6A58" w:rsidRDefault="00234429">
      <w:pPr>
        <w:pStyle w:val="Corpotesto"/>
        <w:spacing w:before="1"/>
      </w:pPr>
    </w:p>
    <w:p w14:paraId="424D3284" w14:textId="77777777" w:rsidR="00234429" w:rsidRPr="00EF6A58" w:rsidRDefault="00B21446">
      <w:pPr>
        <w:pStyle w:val="Corpotesto"/>
        <w:spacing w:before="92"/>
        <w:ind w:left="312"/>
      </w:pPr>
      <w:r w:rsidRPr="00EF6A58">
        <w:t>Gli strumenti da utilizzare nel lavoro a casa sono:</w:t>
      </w:r>
    </w:p>
    <w:p w14:paraId="2697BF48" w14:textId="77777777" w:rsidR="00234429" w:rsidRPr="00EF6A58" w:rsidRDefault="00234429">
      <w:pPr>
        <w:pStyle w:val="Corpotesto"/>
        <w:spacing w:before="9"/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920"/>
        <w:gridCol w:w="3288"/>
      </w:tblGrid>
      <w:tr w:rsidR="00234429" w:rsidRPr="00EF6A58" w14:paraId="2DA1E25F" w14:textId="77777777">
        <w:trPr>
          <w:trHeight w:val="1901"/>
        </w:trPr>
        <w:tc>
          <w:tcPr>
            <w:tcW w:w="4920" w:type="dxa"/>
          </w:tcPr>
          <w:p w14:paraId="2691F204" w14:textId="77777777" w:rsidR="00234429" w:rsidRPr="00EF6A58" w:rsidRDefault="00B21446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line="242" w:lineRule="auto"/>
              <w:ind w:right="467"/>
            </w:pPr>
            <w:r w:rsidRPr="00EF6A58">
              <w:lastRenderedPageBreak/>
              <w:t>strumenti informatici (pc, videoscrittura</w:t>
            </w:r>
            <w:r w:rsidRPr="00EF6A58">
              <w:rPr>
                <w:spacing w:val="-16"/>
              </w:rPr>
              <w:t xml:space="preserve"> </w:t>
            </w:r>
            <w:r w:rsidRPr="00EF6A58">
              <w:t>con correttore</w:t>
            </w:r>
            <w:r w:rsidRPr="00EF6A58">
              <w:rPr>
                <w:spacing w:val="-1"/>
              </w:rPr>
              <w:t xml:space="preserve"> </w:t>
            </w:r>
            <w:r w:rsidRPr="00EF6A58">
              <w:t>ortografico,…)</w:t>
            </w:r>
          </w:p>
          <w:p w14:paraId="47FE5A85" w14:textId="77777777" w:rsidR="00234429" w:rsidRPr="00EF6A58" w:rsidRDefault="00B21446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before="84"/>
            </w:pPr>
            <w:r w:rsidRPr="00EF6A58">
              <w:t>tecnologia di sintesi</w:t>
            </w:r>
            <w:r w:rsidRPr="00EF6A58">
              <w:rPr>
                <w:spacing w:val="1"/>
              </w:rPr>
              <w:t xml:space="preserve"> </w:t>
            </w:r>
            <w:r w:rsidRPr="00EF6A58">
              <w:t>vocale</w:t>
            </w:r>
          </w:p>
          <w:p w14:paraId="03E37CB5" w14:textId="77777777" w:rsidR="00234429" w:rsidRPr="00EF6A58" w:rsidRDefault="00B21446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before="96"/>
            </w:pPr>
            <w:r w:rsidRPr="00EF6A58">
              <w:t>appunti scritti al</w:t>
            </w:r>
            <w:r w:rsidRPr="00EF6A58">
              <w:rPr>
                <w:spacing w:val="-1"/>
              </w:rPr>
              <w:t xml:space="preserve"> </w:t>
            </w:r>
            <w:r w:rsidRPr="00EF6A58">
              <w:t>pc</w:t>
            </w:r>
          </w:p>
          <w:p w14:paraId="4933DDCE" w14:textId="77777777" w:rsidR="00234429" w:rsidRPr="00EF6A58" w:rsidRDefault="00B21446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before="97"/>
            </w:pPr>
            <w:r w:rsidRPr="00EF6A58">
              <w:t>registrazioni digitali</w:t>
            </w:r>
          </w:p>
          <w:p w14:paraId="4D8DBBE6" w14:textId="23576AF4" w:rsidR="00EF6A58" w:rsidRPr="00EF6A58" w:rsidRDefault="00B21446" w:rsidP="00230F53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before="96" w:line="234" w:lineRule="exact"/>
            </w:pPr>
            <w:r w:rsidRPr="00EF6A58">
              <w:t>materiali multimediali (video,</w:t>
            </w:r>
            <w:r w:rsidRPr="00EF6A58">
              <w:rPr>
                <w:spacing w:val="-4"/>
              </w:rPr>
              <w:t xml:space="preserve"> </w:t>
            </w:r>
            <w:r w:rsidRPr="00EF6A58">
              <w:t>simulazioni…)</w:t>
            </w:r>
          </w:p>
        </w:tc>
        <w:tc>
          <w:tcPr>
            <w:tcW w:w="3288" w:type="dxa"/>
          </w:tcPr>
          <w:p w14:paraId="516E4EDB" w14:textId="77777777" w:rsidR="00234429" w:rsidRPr="00EF6A58" w:rsidRDefault="00B21446" w:rsidP="0060483C">
            <w:pPr>
              <w:pStyle w:val="TableParagraph"/>
              <w:tabs>
                <w:tab w:val="left" w:pos="712"/>
                <w:tab w:val="left" w:pos="713"/>
              </w:tabs>
              <w:spacing w:line="247" w:lineRule="exact"/>
              <w:ind w:left="351"/>
            </w:pPr>
            <w:r w:rsidRPr="00EF6A58">
              <w:t>testi semplificati e/o</w:t>
            </w:r>
            <w:r w:rsidRPr="00EF6A58">
              <w:rPr>
                <w:spacing w:val="-7"/>
              </w:rPr>
              <w:t xml:space="preserve"> </w:t>
            </w:r>
            <w:r w:rsidRPr="00EF6A58">
              <w:t>ridotti</w:t>
            </w:r>
          </w:p>
          <w:p w14:paraId="0FD3FB68" w14:textId="77777777" w:rsidR="00234429" w:rsidRPr="00EF6A58" w:rsidRDefault="00B21446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3"/>
              </w:tabs>
              <w:spacing w:before="96"/>
            </w:pPr>
            <w:r w:rsidRPr="00EF6A58">
              <w:t>fotocopie</w:t>
            </w:r>
          </w:p>
          <w:p w14:paraId="52608212" w14:textId="77777777" w:rsidR="00234429" w:rsidRPr="00EF6A58" w:rsidRDefault="00B21446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3"/>
              </w:tabs>
              <w:spacing w:before="97"/>
            </w:pPr>
            <w:r w:rsidRPr="00EF6A58">
              <w:t>schemi e mappe</w:t>
            </w:r>
          </w:p>
          <w:p w14:paraId="5B6ADCB5" w14:textId="77777777" w:rsidR="00234429" w:rsidRPr="00EF6A58" w:rsidRDefault="00B21446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3"/>
              </w:tabs>
              <w:spacing w:before="96"/>
            </w:pPr>
            <w:r w:rsidRPr="00EF6A58">
              <w:t>altro</w:t>
            </w:r>
          </w:p>
        </w:tc>
      </w:tr>
    </w:tbl>
    <w:p w14:paraId="36762F74" w14:textId="77777777" w:rsidR="00234429" w:rsidRPr="00EF6A58" w:rsidRDefault="00B21446" w:rsidP="00230F53">
      <w:pPr>
        <w:pStyle w:val="Corpotesto"/>
        <w:spacing w:before="97"/>
      </w:pPr>
      <w:r w:rsidRPr="00EF6A58">
        <w:t>Le attività scolastiche individualizzate programmate sono:</w:t>
      </w:r>
    </w:p>
    <w:p w14:paraId="6F073FEB" w14:textId="77777777" w:rsidR="00234429" w:rsidRPr="00EF6A58" w:rsidRDefault="00234429">
      <w:pPr>
        <w:pStyle w:val="Corpotesto"/>
        <w:spacing w:before="8"/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832"/>
        <w:gridCol w:w="4394"/>
      </w:tblGrid>
      <w:tr w:rsidR="00234429" w:rsidRPr="00EF6A58" w14:paraId="2EC70440" w14:textId="77777777">
        <w:trPr>
          <w:trHeight w:val="1805"/>
        </w:trPr>
        <w:tc>
          <w:tcPr>
            <w:tcW w:w="4832" w:type="dxa"/>
          </w:tcPr>
          <w:p w14:paraId="042BFEDB" w14:textId="77777777" w:rsidR="00234429" w:rsidRPr="00EF6A58" w:rsidRDefault="00B21446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line="247" w:lineRule="exact"/>
            </w:pPr>
            <w:r w:rsidRPr="00EF6A58">
              <w:t>attività di</w:t>
            </w:r>
            <w:r w:rsidRPr="00EF6A58">
              <w:rPr>
                <w:spacing w:val="-5"/>
              </w:rPr>
              <w:t xml:space="preserve"> </w:t>
            </w:r>
            <w:r w:rsidRPr="00EF6A58">
              <w:t>recupero</w:t>
            </w:r>
          </w:p>
          <w:p w14:paraId="26DCBB00" w14:textId="77777777" w:rsidR="00234429" w:rsidRPr="00EF6A58" w:rsidRDefault="00B21446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before="96"/>
              <w:ind w:right="1432"/>
            </w:pPr>
            <w:r w:rsidRPr="00EF6A58">
              <w:t>attività di consolidamento e/o di potenziamento</w:t>
            </w:r>
          </w:p>
          <w:p w14:paraId="7CFEC59D" w14:textId="77777777" w:rsidR="00234429" w:rsidRPr="00EF6A58" w:rsidRDefault="00B21446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before="96"/>
            </w:pPr>
            <w:r w:rsidRPr="00EF6A58">
              <w:t>attività di</w:t>
            </w:r>
            <w:r w:rsidRPr="00EF6A58">
              <w:rPr>
                <w:spacing w:val="-5"/>
              </w:rPr>
              <w:t xml:space="preserve"> </w:t>
            </w:r>
            <w:r w:rsidRPr="00EF6A58">
              <w:t>laboratorio</w:t>
            </w:r>
          </w:p>
          <w:p w14:paraId="54F01756" w14:textId="77777777" w:rsidR="00234429" w:rsidRPr="00EF6A58" w:rsidRDefault="00B21446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before="96" w:line="250" w:lineRule="atLeast"/>
              <w:ind w:right="440"/>
            </w:pPr>
            <w:r w:rsidRPr="00EF6A58">
              <w:t>attività curriculari all’esterno dell’ambiente scolastico</w:t>
            </w:r>
          </w:p>
        </w:tc>
        <w:tc>
          <w:tcPr>
            <w:tcW w:w="4394" w:type="dxa"/>
          </w:tcPr>
          <w:p w14:paraId="19BC2F76" w14:textId="77777777" w:rsidR="00234429" w:rsidRPr="00EF6A58" w:rsidRDefault="00B21446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</w:tabs>
              <w:spacing w:line="242" w:lineRule="auto"/>
              <w:ind w:right="198" w:hanging="361"/>
            </w:pPr>
            <w:r w:rsidRPr="00EF6A58">
              <w:t>attività di carattere culturale,</w:t>
            </w:r>
            <w:r w:rsidRPr="00EF6A58">
              <w:rPr>
                <w:spacing w:val="-18"/>
              </w:rPr>
              <w:t xml:space="preserve"> </w:t>
            </w:r>
            <w:r w:rsidRPr="00EF6A58">
              <w:t>formativo, socializzante</w:t>
            </w:r>
          </w:p>
          <w:p w14:paraId="637586F3" w14:textId="77777777" w:rsidR="00234429" w:rsidRPr="00EF6A58" w:rsidRDefault="00B21446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  <w:tab w:val="left" w:pos="801"/>
              </w:tabs>
              <w:spacing w:before="84"/>
              <w:ind w:hanging="361"/>
            </w:pPr>
            <w:r w:rsidRPr="00EF6A58">
              <w:t>altro</w:t>
            </w:r>
          </w:p>
        </w:tc>
      </w:tr>
    </w:tbl>
    <w:p w14:paraId="23FADB47" w14:textId="77777777" w:rsidR="00234429" w:rsidRPr="00EF6A58" w:rsidRDefault="00234429">
      <w:pPr>
        <w:pStyle w:val="Corpotesto"/>
        <w:spacing w:before="3"/>
      </w:pPr>
    </w:p>
    <w:p w14:paraId="69BAE5F7" w14:textId="77777777" w:rsidR="00234429" w:rsidRPr="00EF6A58" w:rsidRDefault="00B21446">
      <w:pPr>
        <w:ind w:left="312"/>
      </w:pPr>
      <w:r w:rsidRPr="00EF6A58">
        <w:rPr>
          <w:b/>
          <w:w w:val="105"/>
        </w:rPr>
        <w:t xml:space="preserve">SEZIONE F </w:t>
      </w:r>
      <w:r w:rsidRPr="00EF6A58">
        <w:rPr>
          <w:w w:val="105"/>
        </w:rPr>
        <w:t>– Azioni sul contesto classe (verso una didattica inclusiva)</w:t>
      </w:r>
    </w:p>
    <w:p w14:paraId="42153741" w14:textId="77777777" w:rsidR="00234429" w:rsidRPr="00EF6A58" w:rsidRDefault="00B21446">
      <w:pPr>
        <w:pStyle w:val="Corpotesto"/>
        <w:spacing w:before="121"/>
        <w:ind w:left="312" w:right="391"/>
      </w:pPr>
      <w:r w:rsidRPr="00EF6A58">
        <w:t>Proposte di adeguamenti-arricchimenti della didattica “di classe” in relazione agli strumenti/strategie intro- dotte per l’allievo con BES (^)</w:t>
      </w:r>
    </w:p>
    <w:p w14:paraId="42F5A27D" w14:textId="77777777" w:rsidR="00234429" w:rsidRPr="00EF6A58" w:rsidRDefault="00234429">
      <w:pPr>
        <w:pStyle w:val="Corpotesto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453"/>
      </w:tblGrid>
      <w:tr w:rsidR="00234429" w:rsidRPr="00EF6A58" w14:paraId="0BB19485" w14:textId="77777777">
        <w:trPr>
          <w:trHeight w:val="635"/>
        </w:trPr>
        <w:tc>
          <w:tcPr>
            <w:tcW w:w="2436" w:type="dxa"/>
          </w:tcPr>
          <w:p w14:paraId="64676223" w14:textId="77777777" w:rsidR="00234429" w:rsidRPr="00EF6A58" w:rsidRDefault="00B21446">
            <w:pPr>
              <w:pStyle w:val="TableParagraph"/>
              <w:spacing w:before="79"/>
              <w:ind w:left="429" w:hanging="108"/>
              <w:rPr>
                <w:b/>
              </w:rPr>
            </w:pPr>
            <w:r w:rsidRPr="00EF6A58">
              <w:rPr>
                <w:b/>
              </w:rPr>
              <w:t>Strumento/strategia scelti per l’allievo</w:t>
            </w:r>
          </w:p>
        </w:tc>
        <w:tc>
          <w:tcPr>
            <w:tcW w:w="7453" w:type="dxa"/>
          </w:tcPr>
          <w:p w14:paraId="6D2CB28D" w14:textId="77777777" w:rsidR="00234429" w:rsidRPr="00EF6A58" w:rsidRDefault="00B21446">
            <w:pPr>
              <w:pStyle w:val="TableParagraph"/>
              <w:spacing w:before="77"/>
              <w:ind w:left="506" w:right="500"/>
              <w:jc w:val="center"/>
              <w:rPr>
                <w:b/>
              </w:rPr>
            </w:pPr>
            <w:r w:rsidRPr="00EF6A58">
              <w:rPr>
                <w:b/>
              </w:rPr>
              <w:t>Modifiche per la classe</w:t>
            </w:r>
          </w:p>
          <w:p w14:paraId="66CAC341" w14:textId="77777777" w:rsidR="00234429" w:rsidRPr="00EF6A58" w:rsidRDefault="00B21446">
            <w:pPr>
              <w:pStyle w:val="TableParagraph"/>
              <w:spacing w:before="76"/>
              <w:ind w:left="506" w:right="500"/>
              <w:jc w:val="center"/>
            </w:pPr>
            <w:r w:rsidRPr="00EF6A58">
              <w:rPr>
                <w:w w:val="105"/>
              </w:rPr>
              <w:t>(descrivere sinteticamente come si intende modificare/adeguare la didattica per tutti)</w:t>
            </w:r>
          </w:p>
        </w:tc>
      </w:tr>
      <w:tr w:rsidR="00234429" w:rsidRPr="00EF6A58" w14:paraId="33FA2ADF" w14:textId="77777777">
        <w:trPr>
          <w:trHeight w:val="484"/>
        </w:trPr>
        <w:tc>
          <w:tcPr>
            <w:tcW w:w="2436" w:type="dxa"/>
          </w:tcPr>
          <w:p w14:paraId="369B681E" w14:textId="77777777" w:rsidR="00234429" w:rsidRPr="00EF6A58" w:rsidRDefault="00234429">
            <w:pPr>
              <w:pStyle w:val="TableParagraph"/>
            </w:pPr>
          </w:p>
        </w:tc>
        <w:tc>
          <w:tcPr>
            <w:tcW w:w="7453" w:type="dxa"/>
          </w:tcPr>
          <w:p w14:paraId="02F60A6A" w14:textId="77777777" w:rsidR="00234429" w:rsidRPr="00EF6A58" w:rsidRDefault="00234429">
            <w:pPr>
              <w:pStyle w:val="TableParagraph"/>
            </w:pPr>
          </w:p>
        </w:tc>
      </w:tr>
      <w:tr w:rsidR="00234429" w:rsidRPr="00EF6A58" w14:paraId="0CC8D857" w14:textId="77777777">
        <w:trPr>
          <w:trHeight w:val="558"/>
        </w:trPr>
        <w:tc>
          <w:tcPr>
            <w:tcW w:w="2436" w:type="dxa"/>
          </w:tcPr>
          <w:p w14:paraId="1F4B86DB" w14:textId="77777777" w:rsidR="00234429" w:rsidRPr="00EF6A58" w:rsidRDefault="00234429">
            <w:pPr>
              <w:pStyle w:val="TableParagraph"/>
            </w:pPr>
          </w:p>
        </w:tc>
        <w:tc>
          <w:tcPr>
            <w:tcW w:w="7453" w:type="dxa"/>
          </w:tcPr>
          <w:p w14:paraId="2F8141DF" w14:textId="77777777" w:rsidR="00234429" w:rsidRPr="00EF6A58" w:rsidRDefault="00234429">
            <w:pPr>
              <w:pStyle w:val="TableParagraph"/>
            </w:pPr>
          </w:p>
        </w:tc>
      </w:tr>
    </w:tbl>
    <w:p w14:paraId="10202A4B" w14:textId="77777777" w:rsidR="00234429" w:rsidRPr="00EF6A58" w:rsidRDefault="00234429">
      <w:pPr>
        <w:pStyle w:val="Corpotesto"/>
        <w:spacing w:before="7"/>
      </w:pPr>
    </w:p>
    <w:p w14:paraId="3D034AED" w14:textId="77777777" w:rsidR="00234429" w:rsidRPr="00EF6A58" w:rsidRDefault="00B21446">
      <w:pPr>
        <w:ind w:left="312" w:right="252"/>
        <w:jc w:val="both"/>
      </w:pPr>
      <w:r w:rsidRPr="00EF6A58">
        <w:t xml:space="preserve">(^) Si ricorda che </w:t>
      </w:r>
      <w:r w:rsidRPr="00EF6A58">
        <w:rPr>
          <w:b/>
        </w:rPr>
        <w:t xml:space="preserve">molti strumenti compensativi non costituiscono un ausilio “eccezionale” o alternativo </w:t>
      </w:r>
      <w:r w:rsidRPr="00EF6A58">
        <w:t xml:space="preserve">a quelli utilizzati nella didattica ordinaria per tutta la classe; al contrario, essi possono rappresentare </w:t>
      </w:r>
      <w:r w:rsidRPr="00EF6A58">
        <w:rPr>
          <w:b/>
        </w:rPr>
        <w:t xml:space="preserve">un’occasione di arricchimento e differenziazione della stimolazione didattica a favore di tutta la classe </w:t>
      </w:r>
      <w:r w:rsidRPr="00EF6A58">
        <w:t>(come ad esempio per quanto riguarda l’uso delle mappe concettuali o di altri organizzatori concettuali e di supporti informatici</w:t>
      </w:r>
      <w:r w:rsidRPr="00EF6A58">
        <w:rPr>
          <w:spacing w:val="-8"/>
        </w:rPr>
        <w:t xml:space="preserve"> </w:t>
      </w:r>
      <w:r w:rsidRPr="00EF6A58">
        <w:t>).</w:t>
      </w:r>
    </w:p>
    <w:p w14:paraId="425E2B1B" w14:textId="77777777" w:rsidR="00234429" w:rsidRPr="00EF6A58" w:rsidRDefault="00234429">
      <w:pPr>
        <w:pStyle w:val="Corpotesto"/>
      </w:pPr>
    </w:p>
    <w:p w14:paraId="31A88FD0" w14:textId="77777777" w:rsidR="00234429" w:rsidRPr="00EF6A58" w:rsidRDefault="00234429">
      <w:pPr>
        <w:pStyle w:val="Corpotesto"/>
        <w:spacing w:before="6"/>
      </w:pPr>
    </w:p>
    <w:p w14:paraId="2AA1F2B5" w14:textId="77777777" w:rsidR="00234429" w:rsidRPr="00EF6A58" w:rsidRDefault="00B21446">
      <w:pPr>
        <w:pStyle w:val="Corpotesto"/>
        <w:spacing w:after="19" w:line="244" w:lineRule="auto"/>
        <w:ind w:left="312" w:right="341"/>
      </w:pPr>
      <w:r w:rsidRPr="00EF6A58">
        <w:t>Le parti coinvolte si impegnano a rispettare quanto condiviso e concordato nel presente PDP, per il successo formativo dell'alunno.</w:t>
      </w:r>
    </w:p>
    <w:p w14:paraId="21E8E2EC" w14:textId="77777777" w:rsidR="00EF6A58" w:rsidRDefault="00B21446" w:rsidP="00EF6A58">
      <w:pPr>
        <w:pStyle w:val="Corpotesto"/>
        <w:spacing w:line="20" w:lineRule="exact"/>
        <w:ind w:left="274"/>
      </w:pPr>
      <w:r w:rsidRPr="00EF6A58">
        <w:rPr>
          <w:noProof/>
          <w:lang w:bidi="ar-SA"/>
        </w:rPr>
        <mc:AlternateContent>
          <mc:Choice Requires="wpg">
            <w:drawing>
              <wp:inline distT="0" distB="0" distL="0" distR="0" wp14:anchorId="31914BBC" wp14:editId="2E133062">
                <wp:extent cx="6158230" cy="12700"/>
                <wp:effectExtent l="9525" t="0" r="13970" b="6350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36" name="Line 18"/>
                        <wps:cNvCnPr/>
                        <wps:spPr bwMode="auto">
                          <a:xfrm>
                            <a:off x="0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662F481" id="Group 17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">
                <v:line id="Line 18" o:spid="_x0000_s1027" style="position:absolute;visibility:visible;mso-wrap-style:square" from="0,10" to="96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" strokeweight=".33864mm"/>
                <w10:anchorlock/>
              </v:group>
            </w:pict>
          </mc:Fallback>
        </mc:AlternateContent>
      </w:r>
    </w:p>
    <w:p w14:paraId="7E56310D" w14:textId="77777777" w:rsidR="00EF6A58" w:rsidRPr="00EF6A58" w:rsidRDefault="00EF6A58" w:rsidP="00EF6A58"/>
    <w:p w14:paraId="4BA4BE34" w14:textId="77777777" w:rsidR="00EF6A58" w:rsidRPr="00EF6A58" w:rsidRDefault="00EF6A58" w:rsidP="00EF6A58"/>
    <w:p w14:paraId="0A219BBF" w14:textId="77777777" w:rsidR="00EF6A58" w:rsidRDefault="00EF6A58" w:rsidP="00EF6A58"/>
    <w:p w14:paraId="4660B378" w14:textId="77777777" w:rsidR="00234429" w:rsidRPr="00EF6A58" w:rsidRDefault="00B21446" w:rsidP="00EF6A58">
      <w:pPr>
        <w:tabs>
          <w:tab w:val="left" w:pos="3956"/>
        </w:tabs>
      </w:pPr>
      <w:r w:rsidRPr="00EF6A58">
        <w:t>Docenti del Consiglio di Classe</w:t>
      </w:r>
    </w:p>
    <w:p w14:paraId="06D1EE92" w14:textId="77777777" w:rsidR="00234429" w:rsidRPr="00EF6A58" w:rsidRDefault="00B21446">
      <w:pPr>
        <w:pStyle w:val="Corpotesto"/>
        <w:spacing w:before="9"/>
      </w:pP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3133E536" wp14:editId="2EED18A4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2515870" cy="0"/>
                <wp:effectExtent l="0" t="0" r="0" b="0"/>
                <wp:wrapTopAndBottom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74CD77" id="Line 1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254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JR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58D7251E" wp14:editId="50B7CC0F">
                <wp:simplePos x="0" y="0"/>
                <wp:positionH relativeFrom="page">
                  <wp:posOffset>3867150</wp:posOffset>
                </wp:positionH>
                <wp:positionV relativeFrom="paragraph">
                  <wp:posOffset>238125</wp:posOffset>
                </wp:positionV>
                <wp:extent cx="2516505" cy="0"/>
                <wp:effectExtent l="0" t="0" r="0" b="0"/>
                <wp:wrapTopAndBottom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B23504" id="Line 1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8.75pt" to="502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KR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361C4553" wp14:editId="759C4DE0">
                <wp:simplePos x="0" y="0"/>
                <wp:positionH relativeFrom="page">
                  <wp:posOffset>719455</wp:posOffset>
                </wp:positionH>
                <wp:positionV relativeFrom="paragraph">
                  <wp:posOffset>479425</wp:posOffset>
                </wp:positionV>
                <wp:extent cx="2515870" cy="0"/>
                <wp:effectExtent l="0" t="0" r="0" b="0"/>
                <wp:wrapTopAndBottom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728F1F" id="Line 1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75pt" to="254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lQHg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08648A95" wp14:editId="14252184">
                <wp:simplePos x="0" y="0"/>
                <wp:positionH relativeFrom="page">
                  <wp:posOffset>3867150</wp:posOffset>
                </wp:positionH>
                <wp:positionV relativeFrom="paragraph">
                  <wp:posOffset>479425</wp:posOffset>
                </wp:positionV>
                <wp:extent cx="2515870" cy="0"/>
                <wp:effectExtent l="0" t="0" r="0" b="0"/>
                <wp:wrapTopAndBottom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414F981" id="Line 1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37.75pt" to="502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e2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6F837EF2" wp14:editId="22A9FA62">
                <wp:simplePos x="0" y="0"/>
                <wp:positionH relativeFrom="page">
                  <wp:posOffset>719455</wp:posOffset>
                </wp:positionH>
                <wp:positionV relativeFrom="paragraph">
                  <wp:posOffset>720090</wp:posOffset>
                </wp:positionV>
                <wp:extent cx="2515870" cy="0"/>
                <wp:effectExtent l="0" t="0" r="0" b="0"/>
                <wp:wrapTopAndBottom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D9F933" id="Line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7pt" to="254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OXHwIAAEM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6DF74DCD" wp14:editId="4370A743">
                <wp:simplePos x="0" y="0"/>
                <wp:positionH relativeFrom="page">
                  <wp:posOffset>3867150</wp:posOffset>
                </wp:positionH>
                <wp:positionV relativeFrom="paragraph">
                  <wp:posOffset>720090</wp:posOffset>
                </wp:positionV>
                <wp:extent cx="2515870" cy="0"/>
                <wp:effectExtent l="0" t="0" r="0" b="0"/>
                <wp:wrapTopAndBottom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845EC0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56.7pt" to="502.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70IAIAAEMEAAAOAAAAZHJzL2Uyb0RvYy54bWysU02P2yAQvVfqf0DcE3/UyW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53CD7D7F" wp14:editId="0D5447E8">
                <wp:simplePos x="0" y="0"/>
                <wp:positionH relativeFrom="page">
                  <wp:posOffset>719455</wp:posOffset>
                </wp:positionH>
                <wp:positionV relativeFrom="paragraph">
                  <wp:posOffset>960755</wp:posOffset>
                </wp:positionV>
                <wp:extent cx="2515870" cy="0"/>
                <wp:effectExtent l="0" t="0" r="0" b="0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ED09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5.65pt" to="254.7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75574FCB" wp14:editId="319D07A6">
                <wp:simplePos x="0" y="0"/>
                <wp:positionH relativeFrom="page">
                  <wp:posOffset>3867150</wp:posOffset>
                </wp:positionH>
                <wp:positionV relativeFrom="paragraph">
                  <wp:posOffset>960755</wp:posOffset>
                </wp:positionV>
                <wp:extent cx="2515870" cy="0"/>
                <wp:effectExtent l="0" t="0" r="0" b="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5CE930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75.65pt" to="502.6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NZHQIAAEI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703B2A2B" wp14:editId="28CD9CAC">
                <wp:simplePos x="0" y="0"/>
                <wp:positionH relativeFrom="page">
                  <wp:posOffset>719455</wp:posOffset>
                </wp:positionH>
                <wp:positionV relativeFrom="paragraph">
                  <wp:posOffset>1202055</wp:posOffset>
                </wp:positionV>
                <wp:extent cx="2516505" cy="0"/>
                <wp:effectExtent l="0" t="0" r="0" b="0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7B9938" id="Line 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4.65pt" to="254.8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6QHQIAAEI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73003F6F" wp14:editId="6B8E7411">
                <wp:simplePos x="0" y="0"/>
                <wp:positionH relativeFrom="page">
                  <wp:posOffset>3867150</wp:posOffset>
                </wp:positionH>
                <wp:positionV relativeFrom="paragraph">
                  <wp:posOffset>1202055</wp:posOffset>
                </wp:positionV>
                <wp:extent cx="2515870" cy="0"/>
                <wp:effectExtent l="0" t="0" r="0" b="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9F8126" id="Line 7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94.65pt" to="502.6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ZWHQIAAEI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53079BFF" wp14:editId="65F86E29">
                <wp:simplePos x="0" y="0"/>
                <wp:positionH relativeFrom="page">
                  <wp:posOffset>719455</wp:posOffset>
                </wp:positionH>
                <wp:positionV relativeFrom="paragraph">
                  <wp:posOffset>1442720</wp:posOffset>
                </wp:positionV>
                <wp:extent cx="2515870" cy="0"/>
                <wp:effectExtent l="0" t="0" r="0" b="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A06992" id="Line 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3.6pt" to="254.7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aqHQIAAEI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06A703A6" wp14:editId="5043A83B">
                <wp:simplePos x="0" y="0"/>
                <wp:positionH relativeFrom="page">
                  <wp:posOffset>3867150</wp:posOffset>
                </wp:positionH>
                <wp:positionV relativeFrom="paragraph">
                  <wp:posOffset>1442720</wp:posOffset>
                </wp:positionV>
                <wp:extent cx="2515870" cy="0"/>
                <wp:effectExtent l="0" t="0" r="0" b="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8ED36E" id="Line 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13.6pt" to="502.6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dB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" strokeweight=".15578mm">
                <w10:wrap type="topAndBottom" anchorx="page"/>
              </v:line>
            </w:pict>
          </mc:Fallback>
        </mc:AlternateContent>
      </w:r>
    </w:p>
    <w:p w14:paraId="3EBA00B3" w14:textId="77777777" w:rsidR="00234429" w:rsidRPr="00EF6A58" w:rsidRDefault="00234429">
      <w:pPr>
        <w:pStyle w:val="Corpotesto"/>
        <w:spacing w:before="2"/>
      </w:pPr>
    </w:p>
    <w:p w14:paraId="00B9AC92" w14:textId="77777777" w:rsidR="00234429" w:rsidRPr="00EF6A58" w:rsidRDefault="00234429">
      <w:pPr>
        <w:pStyle w:val="Corpotesto"/>
        <w:spacing w:before="2"/>
      </w:pPr>
    </w:p>
    <w:p w14:paraId="6E1E12D6" w14:textId="77777777" w:rsidR="00234429" w:rsidRPr="00EF6A58" w:rsidRDefault="00234429">
      <w:pPr>
        <w:pStyle w:val="Corpotesto"/>
        <w:spacing w:before="2"/>
      </w:pPr>
    </w:p>
    <w:p w14:paraId="12C5859F" w14:textId="77777777" w:rsidR="00234429" w:rsidRPr="00EF6A58" w:rsidRDefault="00234429">
      <w:pPr>
        <w:pStyle w:val="Corpotesto"/>
        <w:spacing w:before="2"/>
      </w:pPr>
    </w:p>
    <w:p w14:paraId="3EA3D6BD" w14:textId="77777777" w:rsidR="00234429" w:rsidRPr="00EF6A58" w:rsidRDefault="00234429">
      <w:pPr>
        <w:pStyle w:val="Corpotesto"/>
        <w:spacing w:before="2"/>
      </w:pPr>
    </w:p>
    <w:p w14:paraId="2E71F06B" w14:textId="77777777" w:rsidR="00234429" w:rsidRPr="00EF6A58" w:rsidRDefault="00234429">
      <w:pPr>
        <w:pStyle w:val="Corpotesto"/>
      </w:pPr>
    </w:p>
    <w:p w14:paraId="642117F4" w14:textId="77777777" w:rsidR="00EF6A58" w:rsidRDefault="00EF6A58" w:rsidP="00EF6A58">
      <w:pPr>
        <w:pStyle w:val="Corpotesto"/>
        <w:tabs>
          <w:tab w:val="left" w:pos="9451"/>
        </w:tabs>
        <w:spacing w:before="6"/>
      </w:pPr>
      <w:r>
        <w:tab/>
      </w:r>
    </w:p>
    <w:p w14:paraId="64A0D8BC" w14:textId="77777777" w:rsidR="00EF6A58" w:rsidRDefault="00EF6A58" w:rsidP="00EF6A58">
      <w:pPr>
        <w:pStyle w:val="Corpotesto"/>
        <w:tabs>
          <w:tab w:val="left" w:pos="9451"/>
        </w:tabs>
        <w:spacing w:before="6"/>
      </w:pPr>
    </w:p>
    <w:p w14:paraId="09A7901F" w14:textId="77777777" w:rsidR="00EF6A58" w:rsidRDefault="00EF6A58" w:rsidP="00EF6A58">
      <w:pPr>
        <w:pStyle w:val="Corpotesto"/>
        <w:tabs>
          <w:tab w:val="left" w:pos="9451"/>
        </w:tabs>
        <w:spacing w:before="6"/>
      </w:pPr>
    </w:p>
    <w:p w14:paraId="7C50B758" w14:textId="77777777" w:rsidR="00EF6A58" w:rsidRPr="00EF6A58" w:rsidRDefault="00EF6A58" w:rsidP="00EF6A58">
      <w:pPr>
        <w:pStyle w:val="Corpotesto"/>
        <w:tabs>
          <w:tab w:val="left" w:pos="9451"/>
        </w:tabs>
        <w:spacing w:before="6"/>
      </w:pPr>
    </w:p>
    <w:p w14:paraId="3F96B31D" w14:textId="77777777" w:rsidR="00234429" w:rsidRPr="00EF6A58" w:rsidRDefault="00B21446" w:rsidP="00EF6A58">
      <w:pPr>
        <w:pStyle w:val="Corpotesto"/>
        <w:tabs>
          <w:tab w:val="left" w:pos="3968"/>
        </w:tabs>
        <w:ind w:left="312"/>
      </w:pPr>
      <w:r w:rsidRPr="00EF6A58">
        <w:t>Genitori/tutori</w:t>
      </w:r>
      <w:r w:rsidR="00EF6A58">
        <w:tab/>
      </w:r>
      <w:r w:rsidR="00EF6A58">
        <w:tab/>
      </w:r>
      <w:r w:rsidR="00EF6A58">
        <w:tab/>
      </w:r>
      <w:r w:rsidR="00EF6A58">
        <w:tab/>
      </w:r>
      <w:r w:rsidR="00EF6A58">
        <w:tab/>
      </w:r>
      <w:r w:rsidRPr="00EF6A58">
        <w:t>Studente (anche se</w:t>
      </w:r>
      <w:r w:rsidRPr="00EF6A58">
        <w:rPr>
          <w:spacing w:val="-6"/>
        </w:rPr>
        <w:t xml:space="preserve"> </w:t>
      </w:r>
      <w:r w:rsidRPr="00EF6A58">
        <w:t>minorenne</w:t>
      </w:r>
    </w:p>
    <w:p w14:paraId="13623B07" w14:textId="77777777" w:rsidR="00234429" w:rsidRPr="00EF6A58" w:rsidRDefault="00B21446">
      <w:pPr>
        <w:pStyle w:val="Corpotesto"/>
        <w:spacing w:before="9"/>
      </w:pP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4E99D0B9" wp14:editId="7DE93B9E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2027555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FA0786" id="Line 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8pt" to="216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n8HQ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77A12A9C" wp14:editId="7CEC9994">
                <wp:simplePos x="0" y="0"/>
                <wp:positionH relativeFrom="page">
                  <wp:posOffset>719455</wp:posOffset>
                </wp:positionH>
                <wp:positionV relativeFrom="paragraph">
                  <wp:posOffset>479425</wp:posOffset>
                </wp:positionV>
                <wp:extent cx="202692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B70D80" id="Line 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75pt" to="216.2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GrHQ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3A7F26B4" w14:textId="77777777" w:rsidR="00234429" w:rsidRPr="00EF6A58" w:rsidRDefault="00EF6A58">
      <w:pPr>
        <w:pStyle w:val="Corpotesto"/>
        <w:spacing w:before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AFC92D8" w14:textId="77777777" w:rsidR="00234429" w:rsidRPr="00EF6A58" w:rsidRDefault="00234429">
      <w:pPr>
        <w:pStyle w:val="Corpotesto"/>
      </w:pPr>
    </w:p>
    <w:p w14:paraId="069A3EF1" w14:textId="77777777" w:rsidR="00234429" w:rsidRPr="00EF6A58" w:rsidRDefault="00234429">
      <w:pPr>
        <w:pStyle w:val="Corpotesto"/>
        <w:spacing w:before="4"/>
      </w:pPr>
    </w:p>
    <w:p w14:paraId="666D4830" w14:textId="77777777" w:rsidR="00234429" w:rsidRPr="00EF6A58" w:rsidRDefault="00B21446">
      <w:pPr>
        <w:pStyle w:val="Corpotesto"/>
        <w:tabs>
          <w:tab w:val="left" w:pos="9712"/>
        </w:tabs>
        <w:spacing w:before="1"/>
        <w:ind w:left="5097"/>
      </w:pPr>
      <w:r w:rsidRPr="00EF6A58">
        <w:t>Il Dirigente</w:t>
      </w:r>
      <w:r w:rsidRPr="00EF6A58">
        <w:rPr>
          <w:spacing w:val="-6"/>
        </w:rPr>
        <w:t xml:space="preserve"> </w:t>
      </w:r>
      <w:r w:rsidRPr="00EF6A58">
        <w:t xml:space="preserve">Scolastico </w:t>
      </w:r>
      <w:r w:rsidRPr="00EF6A58">
        <w:rPr>
          <w:u w:val="single"/>
        </w:rPr>
        <w:t xml:space="preserve"> </w:t>
      </w:r>
      <w:r w:rsidRPr="00EF6A58">
        <w:rPr>
          <w:u w:val="single"/>
        </w:rPr>
        <w:tab/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26"/>
      </w:tblGrid>
      <w:tr w:rsidR="00234429" w:rsidRPr="00EF6A58" w14:paraId="7CB03CD3" w14:textId="77777777">
        <w:trPr>
          <w:trHeight w:val="11960"/>
        </w:trPr>
        <w:tc>
          <w:tcPr>
            <w:tcW w:w="4931" w:type="dxa"/>
          </w:tcPr>
          <w:p w14:paraId="097752D3" w14:textId="77777777" w:rsidR="00234429" w:rsidRPr="00EF6A58" w:rsidRDefault="00234429">
            <w:pPr>
              <w:pStyle w:val="TableParagraph"/>
              <w:spacing w:before="5"/>
            </w:pPr>
          </w:p>
          <w:p w14:paraId="41B12605" w14:textId="77777777" w:rsidR="00234429" w:rsidRPr="00EF6A58" w:rsidRDefault="00B21446">
            <w:pPr>
              <w:pStyle w:val="TableParagraph"/>
              <w:spacing w:line="229" w:lineRule="exact"/>
              <w:ind w:left="107"/>
              <w:rPr>
                <w:i/>
              </w:rPr>
            </w:pPr>
            <w:r w:rsidRPr="00EF6A58">
              <w:rPr>
                <w:i/>
              </w:rPr>
              <w:t>STRATEGIE METODOLOGICHE E DIDATTICHE</w:t>
            </w:r>
          </w:p>
          <w:p w14:paraId="440C5E97" w14:textId="77777777" w:rsidR="00234429" w:rsidRPr="00EF6A58" w:rsidRDefault="00B21446">
            <w:pPr>
              <w:pStyle w:val="TableParagraph"/>
              <w:ind w:left="828" w:right="95"/>
              <w:jc w:val="both"/>
            </w:pPr>
            <w:r w:rsidRPr="00EF6A58">
              <w:t>Valorizzare nella didattica linguaggi comunica- tivi altri dal codice scritto (linguaggio iconogra- fico, parlato), utilizzando mediatori didattici quali immagini, disegni e riepiloghi a voce</w:t>
            </w:r>
          </w:p>
          <w:p w14:paraId="2995995A" w14:textId="77777777" w:rsidR="00234429" w:rsidRPr="00EF6A58" w:rsidRDefault="00B21446">
            <w:pPr>
              <w:pStyle w:val="TableParagraph"/>
              <w:spacing w:before="1"/>
              <w:ind w:left="828"/>
              <w:jc w:val="both"/>
            </w:pPr>
            <w:r w:rsidRPr="00EF6A58">
              <w:t>Utilizzare schemi e mappe concettuali</w:t>
            </w:r>
          </w:p>
          <w:p w14:paraId="6B28EB02" w14:textId="77777777" w:rsidR="00234429" w:rsidRPr="00EF6A58" w:rsidRDefault="00B21446">
            <w:pPr>
              <w:pStyle w:val="TableParagraph"/>
              <w:ind w:left="828" w:right="99"/>
              <w:jc w:val="both"/>
            </w:pPr>
            <w:r w:rsidRPr="00EF6A58">
              <w:t>Insegnare l’uso di dispositivi extratestuali per lo studio (titolo, paragrafi, immagini)</w:t>
            </w:r>
          </w:p>
          <w:p w14:paraId="1BCC9959" w14:textId="77777777" w:rsidR="00234429" w:rsidRPr="00EF6A58" w:rsidRDefault="00B21446">
            <w:pPr>
              <w:pStyle w:val="TableParagraph"/>
              <w:ind w:left="828" w:right="97"/>
              <w:jc w:val="both"/>
            </w:pPr>
            <w:r w:rsidRPr="00EF6A58">
              <w:t>Promuovere inferenze, integrazioni e collega- menti tra le conoscenze e le discipline</w:t>
            </w:r>
          </w:p>
          <w:p w14:paraId="1323BB49" w14:textId="77777777" w:rsidR="00234429" w:rsidRPr="00EF6A58" w:rsidRDefault="00B21446">
            <w:pPr>
              <w:pStyle w:val="TableParagraph"/>
              <w:ind w:left="828" w:right="104"/>
              <w:jc w:val="both"/>
            </w:pPr>
            <w:r w:rsidRPr="00EF6A58">
              <w:t>Dividere gli obiettivi di un compito in “sotto obiettivi”</w:t>
            </w:r>
          </w:p>
          <w:p w14:paraId="5CD48BBA" w14:textId="77777777" w:rsidR="00234429" w:rsidRPr="00EF6A58" w:rsidRDefault="00B21446">
            <w:pPr>
              <w:pStyle w:val="TableParagraph"/>
              <w:ind w:left="828" w:right="96"/>
              <w:jc w:val="both"/>
            </w:pPr>
            <w:r w:rsidRPr="00EF6A58">
              <w:t>Offrire anticipatamente schemi grafici relativi al- l’argomento di studio, per orientare l’alunno nella discriminazione delle informazioni essenziali</w:t>
            </w:r>
          </w:p>
          <w:p w14:paraId="61013EDA" w14:textId="77777777" w:rsidR="00234429" w:rsidRPr="00EF6A58" w:rsidRDefault="00B21446">
            <w:pPr>
              <w:pStyle w:val="TableParagraph"/>
              <w:ind w:left="828" w:right="103"/>
              <w:jc w:val="both"/>
            </w:pPr>
            <w:r w:rsidRPr="00EF6A58">
              <w:t>Privilegiare l’apprendimento dall’esperienza e la didattica laboratoriale</w:t>
            </w:r>
          </w:p>
          <w:p w14:paraId="07D51AB3" w14:textId="77777777" w:rsidR="00234429" w:rsidRPr="00EF6A58" w:rsidRDefault="00B21446">
            <w:pPr>
              <w:pStyle w:val="TableParagraph"/>
              <w:ind w:left="828" w:right="90"/>
            </w:pPr>
            <w:r w:rsidRPr="00EF6A58">
              <w:t>Promuovere processi metacognitivi per solleci- tare nell’alunno l’autocontrollo e l’autovaluta- zione dei propri processi di apprendimento Incentivare la didattica di piccolo gruppo e il tutoraggio tra pari</w:t>
            </w:r>
          </w:p>
          <w:p w14:paraId="156DEEEA" w14:textId="77777777" w:rsidR="00234429" w:rsidRPr="00EF6A58" w:rsidRDefault="00B21446">
            <w:pPr>
              <w:pStyle w:val="TableParagraph"/>
              <w:ind w:left="828"/>
            </w:pPr>
            <w:r w:rsidRPr="00EF6A58">
              <w:t>Promuovere l’apprendimento collaborativo</w:t>
            </w:r>
          </w:p>
          <w:p w14:paraId="35734F17" w14:textId="77777777" w:rsidR="00234429" w:rsidRPr="00EF6A58" w:rsidRDefault="00234429">
            <w:pPr>
              <w:pStyle w:val="TableParagraph"/>
              <w:spacing w:before="10"/>
            </w:pPr>
          </w:p>
          <w:p w14:paraId="23ADF528" w14:textId="77777777" w:rsidR="00234429" w:rsidRPr="00EF6A58" w:rsidRDefault="00B21446">
            <w:pPr>
              <w:pStyle w:val="TableParagraph"/>
              <w:ind w:left="107"/>
              <w:rPr>
                <w:i/>
              </w:rPr>
            </w:pPr>
            <w:r w:rsidRPr="00EF6A58">
              <w:rPr>
                <w:i/>
              </w:rPr>
              <w:t>MISURE DISPENSATIVE</w:t>
            </w:r>
          </w:p>
          <w:p w14:paraId="63A2C42A" w14:textId="77777777" w:rsidR="00234429" w:rsidRPr="00EF6A58" w:rsidRDefault="00B21446">
            <w:pPr>
              <w:pStyle w:val="TableParagraph"/>
              <w:spacing w:before="1"/>
              <w:ind w:left="107" w:right="97"/>
              <w:jc w:val="both"/>
            </w:pPr>
            <w:r w:rsidRPr="00EF6A58">
              <w:t>All’alunno con DSA è garantito l’essere dispensato da alcune prestazioni non essenziali ai fini dei concetti da ap- prendere. Esse possono essere, a seconda della disciplina e del caso:</w:t>
            </w:r>
          </w:p>
          <w:p w14:paraId="764C67C8" w14:textId="77777777" w:rsidR="00234429" w:rsidRPr="00EF6A58" w:rsidRDefault="00B21446">
            <w:pPr>
              <w:pStyle w:val="TableParagraph"/>
              <w:spacing w:line="229" w:lineRule="exact"/>
              <w:ind w:left="828"/>
            </w:pPr>
            <w:r w:rsidRPr="00EF6A58">
              <w:t>la lettura ad alta voce</w:t>
            </w:r>
          </w:p>
          <w:p w14:paraId="6C364C67" w14:textId="77777777" w:rsidR="00234429" w:rsidRPr="00EF6A58" w:rsidRDefault="00B21446">
            <w:pPr>
              <w:pStyle w:val="TableParagraph"/>
              <w:ind w:left="828" w:right="1375"/>
            </w:pPr>
            <w:r w:rsidRPr="00EF6A58">
              <w:t>la scrittura sotto dettatura prendere appunti</w:t>
            </w:r>
          </w:p>
          <w:p w14:paraId="7A1E0938" w14:textId="77777777" w:rsidR="00234429" w:rsidRPr="00EF6A58" w:rsidRDefault="00B21446">
            <w:pPr>
              <w:pStyle w:val="TableParagraph"/>
              <w:spacing w:before="1"/>
              <w:ind w:left="828"/>
            </w:pPr>
            <w:r w:rsidRPr="00EF6A58">
              <w:t>copiare dalla lavagna</w:t>
            </w:r>
          </w:p>
          <w:p w14:paraId="6D54A8A5" w14:textId="77777777" w:rsidR="00234429" w:rsidRPr="00EF6A58" w:rsidRDefault="00B21446">
            <w:pPr>
              <w:pStyle w:val="TableParagraph"/>
              <w:ind w:left="828"/>
            </w:pPr>
            <w:r w:rsidRPr="00EF6A58">
              <w:t>il rispetto della tempistica per la consegna dei compiti scritti</w:t>
            </w:r>
          </w:p>
          <w:p w14:paraId="63D6B328" w14:textId="77777777" w:rsidR="00234429" w:rsidRPr="00EF6A58" w:rsidRDefault="00B21446">
            <w:pPr>
              <w:pStyle w:val="TableParagraph"/>
              <w:spacing w:line="229" w:lineRule="exact"/>
              <w:ind w:left="828"/>
            </w:pPr>
            <w:r w:rsidRPr="00EF6A58">
              <w:t>la quantità eccessiva dei compiti a casa</w:t>
            </w:r>
          </w:p>
          <w:p w14:paraId="3EA3F10E" w14:textId="77777777" w:rsidR="00234429" w:rsidRPr="00EF6A58" w:rsidRDefault="00B21446">
            <w:pPr>
              <w:pStyle w:val="TableParagraph"/>
              <w:spacing w:before="1"/>
              <w:ind w:left="828"/>
            </w:pPr>
            <w:r w:rsidRPr="00EF6A58">
              <w:t>l’effettuazione di più prove valutative in tempi ravvicinati</w:t>
            </w:r>
          </w:p>
          <w:p w14:paraId="326372AA" w14:textId="77777777" w:rsidR="00234429" w:rsidRPr="00EF6A58" w:rsidRDefault="00B21446">
            <w:pPr>
              <w:pStyle w:val="TableParagraph"/>
              <w:spacing w:before="1"/>
              <w:ind w:left="828"/>
            </w:pPr>
            <w:r w:rsidRPr="00EF6A58">
              <w:t>lo studio mnemonico di formule, tabelle, defini- zioni</w:t>
            </w:r>
          </w:p>
          <w:p w14:paraId="2C32AFA9" w14:textId="77777777" w:rsidR="00234429" w:rsidRPr="00EF6A58" w:rsidRDefault="00B21446">
            <w:pPr>
              <w:pStyle w:val="TableParagraph"/>
              <w:ind w:left="828" w:right="90"/>
            </w:pPr>
            <w:r w:rsidRPr="00EF6A58">
              <w:t>sostituzione della scrittura con linguaggio verbale e/o iconografico</w:t>
            </w:r>
          </w:p>
          <w:p w14:paraId="2F89C04F" w14:textId="77777777" w:rsidR="00234429" w:rsidRPr="00EF6A58" w:rsidRDefault="00234429">
            <w:pPr>
              <w:pStyle w:val="TableParagraph"/>
              <w:spacing w:before="11"/>
            </w:pPr>
          </w:p>
          <w:p w14:paraId="52A36F57" w14:textId="77777777" w:rsidR="00234429" w:rsidRPr="00EF6A58" w:rsidRDefault="00B21446">
            <w:pPr>
              <w:pStyle w:val="TableParagraph"/>
              <w:ind w:left="107"/>
              <w:rPr>
                <w:i/>
              </w:rPr>
            </w:pPr>
            <w:r w:rsidRPr="00EF6A58">
              <w:rPr>
                <w:i/>
              </w:rPr>
              <w:t>STRUMENTI</w:t>
            </w:r>
            <w:r w:rsidRPr="00EF6A58">
              <w:rPr>
                <w:i/>
                <w:spacing w:val="-6"/>
              </w:rPr>
              <w:t xml:space="preserve"> </w:t>
            </w:r>
            <w:r w:rsidRPr="00EF6A58">
              <w:rPr>
                <w:i/>
              </w:rPr>
              <w:t>COMPENSATIVI</w:t>
            </w:r>
          </w:p>
          <w:p w14:paraId="62F331DF" w14:textId="77777777" w:rsidR="00234429" w:rsidRPr="00EF6A58" w:rsidRDefault="00B21446">
            <w:pPr>
              <w:pStyle w:val="TableParagraph"/>
              <w:ind w:left="107" w:right="95"/>
              <w:jc w:val="both"/>
            </w:pPr>
            <w:r w:rsidRPr="00EF6A58">
              <w:t>Altresì l’alunno può usufruire di strumenti compensativi che gli consentono di compensare le carenze funzionali determinate dal disturbo. Aiutandolo nella parte automa- tica della consegna, permettono all’alunno di concentrarsi sui compiti cognitivi oltre che avere importanti ripercus- sioni sulla velocità e sulla correttezza.</w:t>
            </w:r>
          </w:p>
        </w:tc>
        <w:tc>
          <w:tcPr>
            <w:tcW w:w="4926" w:type="dxa"/>
          </w:tcPr>
          <w:p w14:paraId="26CD2CFA" w14:textId="77777777" w:rsidR="00234429" w:rsidRPr="00EF6A58" w:rsidRDefault="00234429">
            <w:pPr>
              <w:pStyle w:val="TableParagraph"/>
              <w:spacing w:before="5"/>
            </w:pPr>
          </w:p>
          <w:p w14:paraId="28433B0E" w14:textId="77777777" w:rsidR="00234429" w:rsidRPr="00EF6A58" w:rsidRDefault="00B21446">
            <w:pPr>
              <w:pStyle w:val="TableParagraph"/>
              <w:ind w:left="830" w:right="103" w:hanging="721"/>
            </w:pPr>
            <w:r w:rsidRPr="00EF6A58">
              <w:t>A seconda della disciplina e del caso, possono essere: formulari, sintesi, schemi, mappe concettuali delle unità di</w:t>
            </w:r>
            <w:r w:rsidRPr="00EF6A58">
              <w:rPr>
                <w:spacing w:val="-2"/>
              </w:rPr>
              <w:t xml:space="preserve"> </w:t>
            </w:r>
            <w:r w:rsidRPr="00EF6A58">
              <w:t>apprendimento</w:t>
            </w:r>
          </w:p>
          <w:p w14:paraId="363D3F75" w14:textId="77777777" w:rsidR="00234429" w:rsidRPr="00EF6A58" w:rsidRDefault="00B21446">
            <w:pPr>
              <w:pStyle w:val="TableParagraph"/>
              <w:ind w:left="830" w:right="103"/>
            </w:pPr>
            <w:r w:rsidRPr="00EF6A58">
              <w:t>tabella delle misure e delle formule geometriche computer con programma di videoscrittura, correttore ortografico; stampante e scanner calcolatrice o computer con foglio di calcolo e stampante</w:t>
            </w:r>
          </w:p>
          <w:p w14:paraId="66B84E42" w14:textId="77777777" w:rsidR="00234429" w:rsidRPr="00EF6A58" w:rsidRDefault="00B21446">
            <w:pPr>
              <w:pStyle w:val="TableParagraph"/>
              <w:ind w:left="830" w:right="103"/>
            </w:pPr>
            <w:r w:rsidRPr="00EF6A58">
              <w:t>registratore e risorse audio (sintesi vocale, audio- libri, libri digitali)</w:t>
            </w:r>
          </w:p>
          <w:p w14:paraId="479F2340" w14:textId="77777777" w:rsidR="00234429" w:rsidRPr="00EF6A58" w:rsidRDefault="00B21446">
            <w:pPr>
              <w:pStyle w:val="TableParagraph"/>
              <w:ind w:left="830" w:right="1229"/>
            </w:pPr>
            <w:r w:rsidRPr="00EF6A58">
              <w:t>software didattici specifici computer con sintesi vocale vocabolario multimediale</w:t>
            </w:r>
          </w:p>
          <w:p w14:paraId="3F182FF5" w14:textId="77777777" w:rsidR="00234429" w:rsidRPr="00EF6A58" w:rsidRDefault="00234429">
            <w:pPr>
              <w:pStyle w:val="TableParagraph"/>
              <w:spacing w:before="10"/>
            </w:pPr>
          </w:p>
          <w:p w14:paraId="1DF49E73" w14:textId="77777777" w:rsidR="00234429" w:rsidRPr="00EF6A58" w:rsidRDefault="00B21446">
            <w:pPr>
              <w:pStyle w:val="TableParagraph"/>
              <w:ind w:left="109"/>
              <w:rPr>
                <w:i/>
              </w:rPr>
            </w:pPr>
            <w:r w:rsidRPr="00EF6A58">
              <w:rPr>
                <w:i/>
              </w:rPr>
              <w:t>STRATEGIE UTILIZZATE DALL’ALUNNO NELLO STUDIO</w:t>
            </w:r>
          </w:p>
          <w:p w14:paraId="4C6F7074" w14:textId="77777777" w:rsidR="00234429" w:rsidRPr="00EF6A58" w:rsidRDefault="00B21446">
            <w:pPr>
              <w:pStyle w:val="TableParagraph"/>
              <w:spacing w:before="1"/>
              <w:ind w:left="830" w:right="103"/>
            </w:pPr>
            <w:r w:rsidRPr="00EF6A58">
              <w:t>strategie utilizzate (sottolinea, identifica parole– chiave, costruisce schemi, tabelle o diagrammi) modalità di affrontare il testo scritto (computer, schemi, correttore ortografico)</w:t>
            </w:r>
          </w:p>
          <w:p w14:paraId="6A39E156" w14:textId="77777777" w:rsidR="00234429" w:rsidRPr="00EF6A58" w:rsidRDefault="00B21446">
            <w:pPr>
              <w:pStyle w:val="TableParagraph"/>
              <w:ind w:left="830" w:right="95"/>
            </w:pPr>
            <w:r w:rsidRPr="00EF6A58">
              <w:t>modalità di svolgimento del compito assegnato (è autonomo, necessita di azioni di supporto) riscrittura di testi con modalità grafica diversa usa strategie per ricordare (uso immagini, colori, riquadrature)</w:t>
            </w:r>
          </w:p>
          <w:p w14:paraId="4986A038" w14:textId="77777777" w:rsidR="00234429" w:rsidRPr="00EF6A58" w:rsidRDefault="00234429">
            <w:pPr>
              <w:pStyle w:val="TableParagraph"/>
              <w:spacing w:before="11"/>
            </w:pPr>
          </w:p>
          <w:p w14:paraId="4CBD6779" w14:textId="77777777" w:rsidR="00234429" w:rsidRPr="00EF6A58" w:rsidRDefault="00B21446">
            <w:pPr>
              <w:pStyle w:val="TableParagraph"/>
              <w:ind w:left="109"/>
              <w:rPr>
                <w:i/>
              </w:rPr>
            </w:pPr>
            <w:r w:rsidRPr="00EF6A58">
              <w:rPr>
                <w:i/>
              </w:rPr>
              <w:t>STRUMENTI UTILIZZATI DALL’ALUNNO NELLO STUDIO</w:t>
            </w:r>
          </w:p>
          <w:p w14:paraId="193772B6" w14:textId="77777777" w:rsidR="00234429" w:rsidRPr="00EF6A58" w:rsidRDefault="00B21446">
            <w:pPr>
              <w:pStyle w:val="TableParagraph"/>
              <w:spacing w:before="1"/>
              <w:ind w:left="830" w:right="103"/>
            </w:pPr>
            <w:r w:rsidRPr="00EF6A58">
              <w:t>strumenti informatici (libro digitale, programmi per realizzare grafici)</w:t>
            </w:r>
          </w:p>
          <w:p w14:paraId="7F387D37" w14:textId="77777777" w:rsidR="00234429" w:rsidRPr="00EF6A58" w:rsidRDefault="00B21446">
            <w:pPr>
              <w:pStyle w:val="TableParagraph"/>
              <w:spacing w:line="229" w:lineRule="exact"/>
              <w:ind w:left="830"/>
            </w:pPr>
            <w:r w:rsidRPr="00EF6A58">
              <w:t>fotocopie adattate</w:t>
            </w:r>
          </w:p>
          <w:p w14:paraId="3528A3AA" w14:textId="77777777" w:rsidR="00234429" w:rsidRPr="00EF6A58" w:rsidRDefault="00B21446">
            <w:pPr>
              <w:pStyle w:val="TableParagraph"/>
              <w:ind w:left="830" w:right="1229"/>
            </w:pPr>
            <w:r w:rsidRPr="00EF6A58">
              <w:t>utilizzo del PC per scrivere registrazioni</w:t>
            </w:r>
          </w:p>
          <w:p w14:paraId="731B6DD2" w14:textId="77777777" w:rsidR="00234429" w:rsidRPr="00EF6A58" w:rsidRDefault="00B21446">
            <w:pPr>
              <w:pStyle w:val="TableParagraph"/>
              <w:ind w:left="830" w:right="2345"/>
            </w:pPr>
            <w:r w:rsidRPr="00EF6A58">
              <w:t>testi con immagini software didattici altro</w:t>
            </w:r>
          </w:p>
          <w:p w14:paraId="7E5112E9" w14:textId="77777777" w:rsidR="00234429" w:rsidRPr="00EF6A58" w:rsidRDefault="00234429">
            <w:pPr>
              <w:pStyle w:val="TableParagraph"/>
            </w:pPr>
          </w:p>
          <w:p w14:paraId="074F7E24" w14:textId="77777777" w:rsidR="00234429" w:rsidRPr="00EF6A58" w:rsidRDefault="00B21446">
            <w:pPr>
              <w:pStyle w:val="TableParagraph"/>
              <w:ind w:left="109"/>
              <w:rPr>
                <w:i/>
              </w:rPr>
            </w:pPr>
            <w:r w:rsidRPr="00EF6A58">
              <w:rPr>
                <w:i/>
              </w:rPr>
              <w:t>VALUTAZIONE (ANCHE PER ESAMI CONCLUSIVI DEI CICLI)</w:t>
            </w:r>
            <w:r w:rsidRPr="00EF6A58">
              <w:rPr>
                <w:i/>
                <w:vertAlign w:val="superscript"/>
              </w:rPr>
              <w:t>1</w:t>
            </w:r>
          </w:p>
          <w:p w14:paraId="0FA6EA8C" w14:textId="77777777" w:rsidR="00234429" w:rsidRPr="00EF6A58" w:rsidRDefault="00B21446">
            <w:pPr>
              <w:pStyle w:val="TableParagraph"/>
              <w:ind w:left="830" w:right="103"/>
            </w:pPr>
            <w:r w:rsidRPr="00EF6A58">
              <w:t>Programmare e concordare con l’alunno le verifiche</w:t>
            </w:r>
          </w:p>
          <w:p w14:paraId="1180AA92" w14:textId="77777777" w:rsidR="00234429" w:rsidRPr="00EF6A58" w:rsidRDefault="00B21446">
            <w:pPr>
              <w:pStyle w:val="TableParagraph"/>
              <w:spacing w:before="1"/>
              <w:ind w:left="830" w:right="103"/>
            </w:pPr>
            <w:r w:rsidRPr="00EF6A58">
              <w:t>Prevedere verifiche orali a compensazione di quelle scritte (soprattutto per la lingua straniera) Valutazioni più attente alle conoscenze e alle competenze di analisi, sintesi e collegamento piuttosto che alla correttezza formale</w:t>
            </w:r>
          </w:p>
          <w:p w14:paraId="101C4EE0" w14:textId="77777777" w:rsidR="00234429" w:rsidRPr="00EF6A58" w:rsidRDefault="00B21446">
            <w:pPr>
              <w:pStyle w:val="TableParagraph"/>
              <w:ind w:left="830" w:right="99"/>
              <w:jc w:val="both"/>
            </w:pPr>
            <w:r w:rsidRPr="00EF6A58">
              <w:t>Far usare strumenti e mediatori didattici nelle prove sia scritte sia orali (mappe concettuali, mappe cognitive)</w:t>
            </w:r>
          </w:p>
          <w:p w14:paraId="290AA4D1" w14:textId="77777777" w:rsidR="00234429" w:rsidRPr="00EF6A58" w:rsidRDefault="00B21446">
            <w:pPr>
              <w:pStyle w:val="TableParagraph"/>
              <w:spacing w:before="1" w:line="229" w:lineRule="exact"/>
              <w:ind w:left="830"/>
              <w:jc w:val="both"/>
            </w:pPr>
            <w:r w:rsidRPr="00EF6A58">
              <w:t>Introdurre prove informatizzate</w:t>
            </w:r>
          </w:p>
          <w:p w14:paraId="1861BDAB" w14:textId="77777777" w:rsidR="00234429" w:rsidRPr="00EF6A58" w:rsidRDefault="00B21446">
            <w:pPr>
              <w:pStyle w:val="TableParagraph"/>
              <w:ind w:left="830" w:right="102"/>
              <w:jc w:val="both"/>
            </w:pPr>
            <w:r w:rsidRPr="00EF6A58">
              <w:t>Programmare tempi più lunghi per l’esecuzione delle prove</w:t>
            </w:r>
          </w:p>
          <w:p w14:paraId="78B6177E" w14:textId="77777777" w:rsidR="00234429" w:rsidRPr="00EF6A58" w:rsidRDefault="00B21446">
            <w:pPr>
              <w:pStyle w:val="TableParagraph"/>
              <w:ind w:left="830"/>
              <w:jc w:val="both"/>
            </w:pPr>
            <w:r w:rsidRPr="00EF6A58">
              <w:t>Pianificare prove di valutazione formativa</w:t>
            </w:r>
          </w:p>
        </w:tc>
      </w:tr>
    </w:tbl>
    <w:p w14:paraId="101A54D4" w14:textId="77777777" w:rsidR="00234429" w:rsidRPr="00EF6A58" w:rsidRDefault="00B21446" w:rsidP="0060483C">
      <w:pPr>
        <w:pStyle w:val="Corpotesto"/>
      </w:pPr>
      <w:r w:rsidRPr="00EF6A58">
        <w:rPr>
          <w:noProof/>
          <w:lang w:bidi="ar-SA"/>
        </w:rPr>
        <w:lastRenderedPageBreak/>
        <w:drawing>
          <wp:anchor distT="0" distB="0" distL="0" distR="0" simplePos="0" relativeHeight="251624960" behindDoc="1" locked="0" layoutInCell="1" allowOverlap="1" wp14:anchorId="1BCCCD29" wp14:editId="1AE76441">
            <wp:simplePos x="0" y="0"/>
            <wp:positionH relativeFrom="page">
              <wp:posOffset>948055</wp:posOffset>
            </wp:positionH>
            <wp:positionV relativeFrom="page">
              <wp:posOffset>1032340</wp:posOffset>
            </wp:positionV>
            <wp:extent cx="102870" cy="960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25984" behindDoc="1" locked="0" layoutInCell="1" allowOverlap="1" wp14:anchorId="39FDDA98" wp14:editId="5AB7CFE9">
            <wp:simplePos x="0" y="0"/>
            <wp:positionH relativeFrom="page">
              <wp:posOffset>948055</wp:posOffset>
            </wp:positionH>
            <wp:positionV relativeFrom="page">
              <wp:posOffset>1617810</wp:posOffset>
            </wp:positionV>
            <wp:extent cx="102870" cy="9601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27008" behindDoc="1" locked="0" layoutInCell="1" allowOverlap="1" wp14:anchorId="58AFFD8D" wp14:editId="729EF73E">
            <wp:simplePos x="0" y="0"/>
            <wp:positionH relativeFrom="page">
              <wp:posOffset>948055</wp:posOffset>
            </wp:positionH>
            <wp:positionV relativeFrom="page">
              <wp:posOffset>1763860</wp:posOffset>
            </wp:positionV>
            <wp:extent cx="102870" cy="9601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28032" behindDoc="1" locked="0" layoutInCell="1" allowOverlap="1" wp14:anchorId="577FEA60" wp14:editId="614F5198">
            <wp:simplePos x="0" y="0"/>
            <wp:positionH relativeFrom="page">
              <wp:posOffset>948055</wp:posOffset>
            </wp:positionH>
            <wp:positionV relativeFrom="page">
              <wp:posOffset>2055283</wp:posOffset>
            </wp:positionV>
            <wp:extent cx="102075" cy="9467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29056" behindDoc="1" locked="0" layoutInCell="1" allowOverlap="1" wp14:anchorId="3AFA2390" wp14:editId="29332202">
            <wp:simplePos x="0" y="0"/>
            <wp:positionH relativeFrom="page">
              <wp:posOffset>948055</wp:posOffset>
            </wp:positionH>
            <wp:positionV relativeFrom="page">
              <wp:posOffset>2347425</wp:posOffset>
            </wp:positionV>
            <wp:extent cx="102870" cy="9601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0080" behindDoc="1" locked="0" layoutInCell="1" allowOverlap="1" wp14:anchorId="29AC6046" wp14:editId="54F62416">
            <wp:simplePos x="0" y="0"/>
            <wp:positionH relativeFrom="page">
              <wp:posOffset>948055</wp:posOffset>
            </wp:positionH>
            <wp:positionV relativeFrom="page">
              <wp:posOffset>2638890</wp:posOffset>
            </wp:positionV>
            <wp:extent cx="102870" cy="9601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1104" behindDoc="1" locked="0" layoutInCell="1" allowOverlap="1" wp14:anchorId="01D344DA" wp14:editId="2104FF0B">
            <wp:simplePos x="0" y="0"/>
            <wp:positionH relativeFrom="page">
              <wp:posOffset>948055</wp:posOffset>
            </wp:positionH>
            <wp:positionV relativeFrom="page">
              <wp:posOffset>3077675</wp:posOffset>
            </wp:positionV>
            <wp:extent cx="102870" cy="9601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2128" behindDoc="1" locked="0" layoutInCell="1" allowOverlap="1" wp14:anchorId="57B9040A" wp14:editId="6FDCE991">
            <wp:simplePos x="0" y="0"/>
            <wp:positionH relativeFrom="page">
              <wp:posOffset>948055</wp:posOffset>
            </wp:positionH>
            <wp:positionV relativeFrom="page">
              <wp:posOffset>3370410</wp:posOffset>
            </wp:positionV>
            <wp:extent cx="102870" cy="9601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3152" behindDoc="1" locked="0" layoutInCell="1" allowOverlap="1" wp14:anchorId="08F95C23" wp14:editId="615052F3">
            <wp:simplePos x="0" y="0"/>
            <wp:positionH relativeFrom="page">
              <wp:posOffset>948055</wp:posOffset>
            </wp:positionH>
            <wp:positionV relativeFrom="page">
              <wp:posOffset>3807884</wp:posOffset>
            </wp:positionV>
            <wp:extent cx="102076" cy="94678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6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4176" behindDoc="1" locked="0" layoutInCell="1" allowOverlap="1" wp14:anchorId="618B22DF" wp14:editId="31C5A2C0">
            <wp:simplePos x="0" y="0"/>
            <wp:positionH relativeFrom="page">
              <wp:posOffset>948055</wp:posOffset>
            </wp:positionH>
            <wp:positionV relativeFrom="page">
              <wp:posOffset>4100025</wp:posOffset>
            </wp:positionV>
            <wp:extent cx="102869" cy="9601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5200" behindDoc="1" locked="0" layoutInCell="1" allowOverlap="1" wp14:anchorId="06015C25" wp14:editId="7D38BA59">
            <wp:simplePos x="0" y="0"/>
            <wp:positionH relativeFrom="page">
              <wp:posOffset>948055</wp:posOffset>
            </wp:positionH>
            <wp:positionV relativeFrom="page">
              <wp:posOffset>5121105</wp:posOffset>
            </wp:positionV>
            <wp:extent cx="102870" cy="9601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6224" behindDoc="1" locked="0" layoutInCell="1" allowOverlap="1" wp14:anchorId="0451F068" wp14:editId="568073DC">
            <wp:simplePos x="0" y="0"/>
            <wp:positionH relativeFrom="page">
              <wp:posOffset>948055</wp:posOffset>
            </wp:positionH>
            <wp:positionV relativeFrom="page">
              <wp:posOffset>5267790</wp:posOffset>
            </wp:positionV>
            <wp:extent cx="102870" cy="9601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7248" behindDoc="1" locked="0" layoutInCell="1" allowOverlap="1" wp14:anchorId="18E9B3F6" wp14:editId="58A9B391">
            <wp:simplePos x="0" y="0"/>
            <wp:positionH relativeFrom="page">
              <wp:posOffset>948055</wp:posOffset>
            </wp:positionH>
            <wp:positionV relativeFrom="page">
              <wp:posOffset>5413840</wp:posOffset>
            </wp:positionV>
            <wp:extent cx="102870" cy="9601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8272" behindDoc="1" locked="0" layoutInCell="1" allowOverlap="1" wp14:anchorId="015A9B4B" wp14:editId="0C044904">
            <wp:simplePos x="0" y="0"/>
            <wp:positionH relativeFrom="page">
              <wp:posOffset>948055</wp:posOffset>
            </wp:positionH>
            <wp:positionV relativeFrom="page">
              <wp:posOffset>5560483</wp:posOffset>
            </wp:positionV>
            <wp:extent cx="102075" cy="94678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39296" behindDoc="1" locked="0" layoutInCell="1" allowOverlap="1" wp14:anchorId="1B71DDD9" wp14:editId="7A588011">
            <wp:simplePos x="0" y="0"/>
            <wp:positionH relativeFrom="page">
              <wp:posOffset>948055</wp:posOffset>
            </wp:positionH>
            <wp:positionV relativeFrom="page">
              <wp:posOffset>5706575</wp:posOffset>
            </wp:positionV>
            <wp:extent cx="102870" cy="96012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0320" behindDoc="1" locked="0" layoutInCell="1" allowOverlap="1" wp14:anchorId="30361782" wp14:editId="263093BF">
            <wp:simplePos x="0" y="0"/>
            <wp:positionH relativeFrom="page">
              <wp:posOffset>948055</wp:posOffset>
            </wp:positionH>
            <wp:positionV relativeFrom="page">
              <wp:posOffset>5997405</wp:posOffset>
            </wp:positionV>
            <wp:extent cx="102870" cy="9601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1344" behindDoc="1" locked="0" layoutInCell="1" allowOverlap="1" wp14:anchorId="30A0BEBC" wp14:editId="21C1FC8E">
            <wp:simplePos x="0" y="0"/>
            <wp:positionH relativeFrom="page">
              <wp:posOffset>948055</wp:posOffset>
            </wp:positionH>
            <wp:positionV relativeFrom="page">
              <wp:posOffset>6144090</wp:posOffset>
            </wp:positionV>
            <wp:extent cx="102870" cy="96012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2368" behindDoc="1" locked="0" layoutInCell="1" allowOverlap="1" wp14:anchorId="2A02874A" wp14:editId="3E0CE219">
            <wp:simplePos x="0" y="0"/>
            <wp:positionH relativeFrom="page">
              <wp:posOffset>948055</wp:posOffset>
            </wp:positionH>
            <wp:positionV relativeFrom="page">
              <wp:posOffset>6436783</wp:posOffset>
            </wp:positionV>
            <wp:extent cx="102075" cy="94678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3392" behindDoc="1" locked="0" layoutInCell="1" allowOverlap="1" wp14:anchorId="0F4AA61D" wp14:editId="3DD34F85">
            <wp:simplePos x="0" y="0"/>
            <wp:positionH relativeFrom="page">
              <wp:posOffset>948055</wp:posOffset>
            </wp:positionH>
            <wp:positionV relativeFrom="page">
              <wp:posOffset>6728926</wp:posOffset>
            </wp:positionV>
            <wp:extent cx="102871" cy="96012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4416" behindDoc="1" locked="0" layoutInCell="1" allowOverlap="1" wp14:anchorId="6E9E88DD" wp14:editId="52F58789">
            <wp:simplePos x="0" y="0"/>
            <wp:positionH relativeFrom="page">
              <wp:posOffset>4079875</wp:posOffset>
            </wp:positionH>
            <wp:positionV relativeFrom="page">
              <wp:posOffset>1032340</wp:posOffset>
            </wp:positionV>
            <wp:extent cx="102870" cy="96011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5440" behindDoc="1" locked="0" layoutInCell="1" allowOverlap="1" wp14:anchorId="305D7959" wp14:editId="0D05185D">
            <wp:simplePos x="0" y="0"/>
            <wp:positionH relativeFrom="page">
              <wp:posOffset>4079875</wp:posOffset>
            </wp:positionH>
            <wp:positionV relativeFrom="page">
              <wp:posOffset>1325075</wp:posOffset>
            </wp:positionV>
            <wp:extent cx="102870" cy="96011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6464" behindDoc="1" locked="0" layoutInCell="1" allowOverlap="1" wp14:anchorId="178450C6" wp14:editId="4A1B7D1E">
            <wp:simplePos x="0" y="0"/>
            <wp:positionH relativeFrom="page">
              <wp:posOffset>4079875</wp:posOffset>
            </wp:positionH>
            <wp:positionV relativeFrom="page">
              <wp:posOffset>1471125</wp:posOffset>
            </wp:positionV>
            <wp:extent cx="102870" cy="96011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7488" behindDoc="1" locked="0" layoutInCell="1" allowOverlap="1" wp14:anchorId="1B9BC2CA" wp14:editId="418C7F86">
            <wp:simplePos x="0" y="0"/>
            <wp:positionH relativeFrom="page">
              <wp:posOffset>4079875</wp:posOffset>
            </wp:positionH>
            <wp:positionV relativeFrom="page">
              <wp:posOffset>1763860</wp:posOffset>
            </wp:positionV>
            <wp:extent cx="102870" cy="96011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8512" behindDoc="1" locked="0" layoutInCell="1" allowOverlap="1" wp14:anchorId="4604FDBD" wp14:editId="48870F21">
            <wp:simplePos x="0" y="0"/>
            <wp:positionH relativeFrom="page">
              <wp:posOffset>4079875</wp:posOffset>
            </wp:positionH>
            <wp:positionV relativeFrom="page">
              <wp:posOffset>2055283</wp:posOffset>
            </wp:positionV>
            <wp:extent cx="102075" cy="94678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49536" behindDoc="1" locked="0" layoutInCell="1" allowOverlap="1" wp14:anchorId="005C4C2B" wp14:editId="6FE2C5AA">
            <wp:simplePos x="0" y="0"/>
            <wp:positionH relativeFrom="page">
              <wp:posOffset>4079875</wp:posOffset>
            </wp:positionH>
            <wp:positionV relativeFrom="page">
              <wp:posOffset>2347425</wp:posOffset>
            </wp:positionV>
            <wp:extent cx="102870" cy="96011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0560" behindDoc="1" locked="0" layoutInCell="1" allowOverlap="1" wp14:anchorId="69C605DD" wp14:editId="6CDBE84B">
            <wp:simplePos x="0" y="0"/>
            <wp:positionH relativeFrom="page">
              <wp:posOffset>4079875</wp:posOffset>
            </wp:positionH>
            <wp:positionV relativeFrom="page">
              <wp:posOffset>2494110</wp:posOffset>
            </wp:positionV>
            <wp:extent cx="102870" cy="96011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1584" behindDoc="1" locked="0" layoutInCell="1" allowOverlap="1" wp14:anchorId="4B6B6C7F" wp14:editId="732E29A9">
            <wp:simplePos x="0" y="0"/>
            <wp:positionH relativeFrom="page">
              <wp:posOffset>4079875</wp:posOffset>
            </wp:positionH>
            <wp:positionV relativeFrom="page">
              <wp:posOffset>2638890</wp:posOffset>
            </wp:positionV>
            <wp:extent cx="102870" cy="96011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2608" behindDoc="1" locked="0" layoutInCell="1" allowOverlap="1" wp14:anchorId="4D013D51" wp14:editId="439A2F42">
            <wp:simplePos x="0" y="0"/>
            <wp:positionH relativeFrom="page">
              <wp:posOffset>4079875</wp:posOffset>
            </wp:positionH>
            <wp:positionV relativeFrom="page">
              <wp:posOffset>3077675</wp:posOffset>
            </wp:positionV>
            <wp:extent cx="102870" cy="96011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3632" behindDoc="1" locked="0" layoutInCell="1" allowOverlap="1" wp14:anchorId="0D13C0DC" wp14:editId="49DA6F25">
            <wp:simplePos x="0" y="0"/>
            <wp:positionH relativeFrom="page">
              <wp:posOffset>4079875</wp:posOffset>
            </wp:positionH>
            <wp:positionV relativeFrom="page">
              <wp:posOffset>3370410</wp:posOffset>
            </wp:positionV>
            <wp:extent cx="102870" cy="96011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4656" behindDoc="1" locked="0" layoutInCell="1" allowOverlap="1" wp14:anchorId="5BE6B342" wp14:editId="3C77DC7E">
            <wp:simplePos x="0" y="0"/>
            <wp:positionH relativeFrom="page">
              <wp:posOffset>4079875</wp:posOffset>
            </wp:positionH>
            <wp:positionV relativeFrom="page">
              <wp:posOffset>3661240</wp:posOffset>
            </wp:positionV>
            <wp:extent cx="102870" cy="96011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5680" behindDoc="1" locked="0" layoutInCell="1" allowOverlap="1" wp14:anchorId="5D52AEBB" wp14:editId="4806176C">
            <wp:simplePos x="0" y="0"/>
            <wp:positionH relativeFrom="page">
              <wp:posOffset>4079875</wp:posOffset>
            </wp:positionH>
            <wp:positionV relativeFrom="page">
              <wp:posOffset>3953975</wp:posOffset>
            </wp:positionV>
            <wp:extent cx="102870" cy="96011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2CBD5BC2" wp14:editId="7775ECED">
            <wp:simplePos x="0" y="0"/>
            <wp:positionH relativeFrom="page">
              <wp:posOffset>4079875</wp:posOffset>
            </wp:positionH>
            <wp:positionV relativeFrom="page">
              <wp:posOffset>4100025</wp:posOffset>
            </wp:positionV>
            <wp:extent cx="102869" cy="96012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020F3CEF" wp14:editId="1DA1419E">
            <wp:simplePos x="0" y="0"/>
            <wp:positionH relativeFrom="page">
              <wp:posOffset>4079875</wp:posOffset>
            </wp:positionH>
            <wp:positionV relativeFrom="page">
              <wp:posOffset>4684183</wp:posOffset>
            </wp:positionV>
            <wp:extent cx="102075" cy="94678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4E5F04FF" wp14:editId="2E4F76C4">
            <wp:simplePos x="0" y="0"/>
            <wp:positionH relativeFrom="page">
              <wp:posOffset>4079875</wp:posOffset>
            </wp:positionH>
            <wp:positionV relativeFrom="page">
              <wp:posOffset>4976325</wp:posOffset>
            </wp:positionV>
            <wp:extent cx="102870" cy="96012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59776" behindDoc="1" locked="0" layoutInCell="1" allowOverlap="1" wp14:anchorId="398C05A9" wp14:editId="4BC1F0AC">
            <wp:simplePos x="0" y="0"/>
            <wp:positionH relativeFrom="page">
              <wp:posOffset>4079875</wp:posOffset>
            </wp:positionH>
            <wp:positionV relativeFrom="page">
              <wp:posOffset>5121105</wp:posOffset>
            </wp:positionV>
            <wp:extent cx="102870" cy="96012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60800" behindDoc="1" locked="0" layoutInCell="1" allowOverlap="1" wp14:anchorId="6A3ACCE0" wp14:editId="6CD297C5">
            <wp:simplePos x="0" y="0"/>
            <wp:positionH relativeFrom="page">
              <wp:posOffset>4079875</wp:posOffset>
            </wp:positionH>
            <wp:positionV relativeFrom="page">
              <wp:posOffset>5267790</wp:posOffset>
            </wp:positionV>
            <wp:extent cx="102870" cy="96012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61824" behindDoc="1" locked="0" layoutInCell="1" allowOverlap="1" wp14:anchorId="66155E12" wp14:editId="5CC6BBF8">
            <wp:simplePos x="0" y="0"/>
            <wp:positionH relativeFrom="page">
              <wp:posOffset>4079875</wp:posOffset>
            </wp:positionH>
            <wp:positionV relativeFrom="page">
              <wp:posOffset>5413840</wp:posOffset>
            </wp:positionV>
            <wp:extent cx="102870" cy="96012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62848" behindDoc="1" locked="0" layoutInCell="1" allowOverlap="1" wp14:anchorId="4F25F45B" wp14:editId="7E1C2A09">
            <wp:simplePos x="0" y="0"/>
            <wp:positionH relativeFrom="page">
              <wp:posOffset>4079875</wp:posOffset>
            </wp:positionH>
            <wp:positionV relativeFrom="page">
              <wp:posOffset>5560483</wp:posOffset>
            </wp:positionV>
            <wp:extent cx="102075" cy="94678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63872" behindDoc="1" locked="0" layoutInCell="1" allowOverlap="1" wp14:anchorId="19859974" wp14:editId="355CA61F">
            <wp:simplePos x="0" y="0"/>
            <wp:positionH relativeFrom="page">
              <wp:posOffset>4079875</wp:posOffset>
            </wp:positionH>
            <wp:positionV relativeFrom="page">
              <wp:posOffset>5706575</wp:posOffset>
            </wp:positionV>
            <wp:extent cx="102870" cy="96012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64896" behindDoc="1" locked="0" layoutInCell="1" allowOverlap="1" wp14:anchorId="3E5DC8D5" wp14:editId="2EEE577D">
            <wp:simplePos x="0" y="0"/>
            <wp:positionH relativeFrom="page">
              <wp:posOffset>4079875</wp:posOffset>
            </wp:positionH>
            <wp:positionV relativeFrom="page">
              <wp:posOffset>6144090</wp:posOffset>
            </wp:positionV>
            <wp:extent cx="102870" cy="96012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65920" behindDoc="1" locked="0" layoutInCell="1" allowOverlap="1" wp14:anchorId="089F3486" wp14:editId="5EAEB18C">
            <wp:simplePos x="0" y="0"/>
            <wp:positionH relativeFrom="page">
              <wp:posOffset>4079875</wp:posOffset>
            </wp:positionH>
            <wp:positionV relativeFrom="page">
              <wp:posOffset>6436783</wp:posOffset>
            </wp:positionV>
            <wp:extent cx="102075" cy="94678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66944" behindDoc="1" locked="0" layoutInCell="1" allowOverlap="1" wp14:anchorId="6EDE42E4" wp14:editId="5FB90868">
            <wp:simplePos x="0" y="0"/>
            <wp:positionH relativeFrom="page">
              <wp:posOffset>4079875</wp:posOffset>
            </wp:positionH>
            <wp:positionV relativeFrom="page">
              <wp:posOffset>6728926</wp:posOffset>
            </wp:positionV>
            <wp:extent cx="102871" cy="96012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67968" behindDoc="1" locked="0" layoutInCell="1" allowOverlap="1" wp14:anchorId="5884670E" wp14:editId="6A7265CA">
            <wp:simplePos x="0" y="0"/>
            <wp:positionH relativeFrom="page">
              <wp:posOffset>4079875</wp:posOffset>
            </wp:positionH>
            <wp:positionV relativeFrom="page">
              <wp:posOffset>7166440</wp:posOffset>
            </wp:positionV>
            <wp:extent cx="102870" cy="96012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w:drawing>
          <wp:anchor distT="0" distB="0" distL="0" distR="0" simplePos="0" relativeHeight="251668992" behindDoc="1" locked="0" layoutInCell="1" allowOverlap="1" wp14:anchorId="41B7F131" wp14:editId="48ACB37A">
            <wp:simplePos x="0" y="0"/>
            <wp:positionH relativeFrom="page">
              <wp:posOffset>4079875</wp:posOffset>
            </wp:positionH>
            <wp:positionV relativeFrom="page">
              <wp:posOffset>7605226</wp:posOffset>
            </wp:positionV>
            <wp:extent cx="102871" cy="96012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246E1E86" wp14:editId="2F95ADEF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1829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65ABD6" id="Line 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95pt" to="200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" strokeweight=".21169mm">
                <w10:wrap type="topAndBottom" anchorx="page"/>
              </v:line>
            </w:pict>
          </mc:Fallback>
        </mc:AlternateContent>
      </w:r>
    </w:p>
    <w:sectPr w:rsidR="00234429" w:rsidRPr="00EF6A58">
      <w:footerReference w:type="default" r:id="rId11"/>
      <w:pgSz w:w="11910" w:h="16840"/>
      <w:pgMar w:top="1100" w:right="880" w:bottom="720" w:left="82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C8AAC" w14:textId="77777777" w:rsidR="00DE4B73" w:rsidRDefault="00DE4B73">
      <w:r>
        <w:separator/>
      </w:r>
    </w:p>
  </w:endnote>
  <w:endnote w:type="continuationSeparator" w:id="0">
    <w:p w14:paraId="1ABE10AA" w14:textId="77777777" w:rsidR="00DE4B73" w:rsidRDefault="00D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Pro-Regular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B8C7" w14:textId="77777777" w:rsidR="00EF6A58" w:rsidRDefault="00EF6A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7299E5" wp14:editId="3F86CC65">
              <wp:simplePos x="0" y="0"/>
              <wp:positionH relativeFrom="page">
                <wp:posOffset>6468110</wp:posOffset>
              </wp:positionH>
              <wp:positionV relativeFrom="page">
                <wp:posOffset>10165715</wp:posOffset>
              </wp:positionV>
              <wp:extent cx="38608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CB23" w14:textId="40174DF3" w:rsidR="00EF6A58" w:rsidRDefault="00EF6A5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93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di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29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800.45pt;width:30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z1rQIAAKg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" filled="f" stroked="f">
              <v:textbox inset="0,0,0,0">
                <w:txbxContent>
                  <w:p w14:paraId="3A18CB23" w14:textId="40174DF3" w:rsidR="00EF6A58" w:rsidRDefault="00EF6A5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93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di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9B678" w14:textId="77777777" w:rsidR="00DE4B73" w:rsidRDefault="00DE4B73">
      <w:r>
        <w:separator/>
      </w:r>
    </w:p>
  </w:footnote>
  <w:footnote w:type="continuationSeparator" w:id="0">
    <w:p w14:paraId="36D32D08" w14:textId="77777777" w:rsidR="00DE4B73" w:rsidRDefault="00DE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ABC"/>
    <w:multiLevelType w:val="hybridMultilevel"/>
    <w:tmpl w:val="B234F724"/>
    <w:lvl w:ilvl="0" w:tplc="D570AA7C">
      <w:start w:val="1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i/>
        <w:w w:val="100"/>
        <w:sz w:val="16"/>
        <w:szCs w:val="16"/>
        <w:lang w:val="it-IT" w:eastAsia="it-IT" w:bidi="it-IT"/>
      </w:rPr>
    </w:lvl>
    <w:lvl w:ilvl="1" w:tplc="F264838A">
      <w:numFmt w:val="bullet"/>
      <w:lvlText w:val="•"/>
      <w:lvlJc w:val="left"/>
      <w:pPr>
        <w:ind w:left="1308" w:hanging="192"/>
      </w:pPr>
      <w:rPr>
        <w:rFonts w:hint="default"/>
        <w:lang w:val="it-IT" w:eastAsia="it-IT" w:bidi="it-IT"/>
      </w:rPr>
    </w:lvl>
    <w:lvl w:ilvl="2" w:tplc="C790723A">
      <w:numFmt w:val="bullet"/>
      <w:lvlText w:val="•"/>
      <w:lvlJc w:val="left"/>
      <w:pPr>
        <w:ind w:left="2297" w:hanging="192"/>
      </w:pPr>
      <w:rPr>
        <w:rFonts w:hint="default"/>
        <w:lang w:val="it-IT" w:eastAsia="it-IT" w:bidi="it-IT"/>
      </w:rPr>
    </w:lvl>
    <w:lvl w:ilvl="3" w:tplc="A1C6B370">
      <w:numFmt w:val="bullet"/>
      <w:lvlText w:val="•"/>
      <w:lvlJc w:val="left"/>
      <w:pPr>
        <w:ind w:left="3285" w:hanging="192"/>
      </w:pPr>
      <w:rPr>
        <w:rFonts w:hint="default"/>
        <w:lang w:val="it-IT" w:eastAsia="it-IT" w:bidi="it-IT"/>
      </w:rPr>
    </w:lvl>
    <w:lvl w:ilvl="4" w:tplc="48900BE8">
      <w:numFmt w:val="bullet"/>
      <w:lvlText w:val="•"/>
      <w:lvlJc w:val="left"/>
      <w:pPr>
        <w:ind w:left="4274" w:hanging="192"/>
      </w:pPr>
      <w:rPr>
        <w:rFonts w:hint="default"/>
        <w:lang w:val="it-IT" w:eastAsia="it-IT" w:bidi="it-IT"/>
      </w:rPr>
    </w:lvl>
    <w:lvl w:ilvl="5" w:tplc="42D427F8">
      <w:numFmt w:val="bullet"/>
      <w:lvlText w:val="•"/>
      <w:lvlJc w:val="left"/>
      <w:pPr>
        <w:ind w:left="5263" w:hanging="192"/>
      </w:pPr>
      <w:rPr>
        <w:rFonts w:hint="default"/>
        <w:lang w:val="it-IT" w:eastAsia="it-IT" w:bidi="it-IT"/>
      </w:rPr>
    </w:lvl>
    <w:lvl w:ilvl="6" w:tplc="E2685AAC">
      <w:numFmt w:val="bullet"/>
      <w:lvlText w:val="•"/>
      <w:lvlJc w:val="left"/>
      <w:pPr>
        <w:ind w:left="6251" w:hanging="192"/>
      </w:pPr>
      <w:rPr>
        <w:rFonts w:hint="default"/>
        <w:lang w:val="it-IT" w:eastAsia="it-IT" w:bidi="it-IT"/>
      </w:rPr>
    </w:lvl>
    <w:lvl w:ilvl="7" w:tplc="0AA25980">
      <w:numFmt w:val="bullet"/>
      <w:lvlText w:val="•"/>
      <w:lvlJc w:val="left"/>
      <w:pPr>
        <w:ind w:left="7240" w:hanging="192"/>
      </w:pPr>
      <w:rPr>
        <w:rFonts w:hint="default"/>
        <w:lang w:val="it-IT" w:eastAsia="it-IT" w:bidi="it-IT"/>
      </w:rPr>
    </w:lvl>
    <w:lvl w:ilvl="8" w:tplc="FC420FE6">
      <w:numFmt w:val="bullet"/>
      <w:lvlText w:val="•"/>
      <w:lvlJc w:val="left"/>
      <w:pPr>
        <w:ind w:left="8229" w:hanging="192"/>
      </w:pPr>
      <w:rPr>
        <w:rFonts w:hint="default"/>
        <w:lang w:val="it-IT" w:eastAsia="it-IT" w:bidi="it-IT"/>
      </w:rPr>
    </w:lvl>
  </w:abstractNum>
  <w:abstractNum w:abstractNumId="1" w15:restartNumberingAfterBreak="0">
    <w:nsid w:val="099F4E41"/>
    <w:multiLevelType w:val="hybridMultilevel"/>
    <w:tmpl w:val="D4AC8060"/>
    <w:lvl w:ilvl="0" w:tplc="6A325748">
      <w:numFmt w:val="bullet"/>
      <w:lvlText w:val="□"/>
      <w:lvlJc w:val="left"/>
      <w:pPr>
        <w:ind w:left="560" w:hanging="361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874911E">
      <w:numFmt w:val="bullet"/>
      <w:lvlText w:val="•"/>
      <w:lvlJc w:val="left"/>
      <w:pPr>
        <w:ind w:left="996" w:hanging="361"/>
      </w:pPr>
      <w:rPr>
        <w:rFonts w:hint="default"/>
        <w:lang w:val="it-IT" w:eastAsia="it-IT" w:bidi="it-IT"/>
      </w:rPr>
    </w:lvl>
    <w:lvl w:ilvl="2" w:tplc="B7B88A38">
      <w:numFmt w:val="bullet"/>
      <w:lvlText w:val="•"/>
      <w:lvlJc w:val="left"/>
      <w:pPr>
        <w:ind w:left="1432" w:hanging="361"/>
      </w:pPr>
      <w:rPr>
        <w:rFonts w:hint="default"/>
        <w:lang w:val="it-IT" w:eastAsia="it-IT" w:bidi="it-IT"/>
      </w:rPr>
    </w:lvl>
    <w:lvl w:ilvl="3" w:tplc="158AB78A">
      <w:numFmt w:val="bullet"/>
      <w:lvlText w:val="•"/>
      <w:lvlJc w:val="left"/>
      <w:pPr>
        <w:ind w:left="1868" w:hanging="361"/>
      </w:pPr>
      <w:rPr>
        <w:rFonts w:hint="default"/>
        <w:lang w:val="it-IT" w:eastAsia="it-IT" w:bidi="it-IT"/>
      </w:rPr>
    </w:lvl>
    <w:lvl w:ilvl="4" w:tplc="9748181C">
      <w:numFmt w:val="bullet"/>
      <w:lvlText w:val="•"/>
      <w:lvlJc w:val="left"/>
      <w:pPr>
        <w:ind w:left="2304" w:hanging="361"/>
      </w:pPr>
      <w:rPr>
        <w:rFonts w:hint="default"/>
        <w:lang w:val="it-IT" w:eastAsia="it-IT" w:bidi="it-IT"/>
      </w:rPr>
    </w:lvl>
    <w:lvl w:ilvl="5" w:tplc="2FE48F78">
      <w:numFmt w:val="bullet"/>
      <w:lvlText w:val="•"/>
      <w:lvlJc w:val="left"/>
      <w:pPr>
        <w:ind w:left="2740" w:hanging="361"/>
      </w:pPr>
      <w:rPr>
        <w:rFonts w:hint="default"/>
        <w:lang w:val="it-IT" w:eastAsia="it-IT" w:bidi="it-IT"/>
      </w:rPr>
    </w:lvl>
    <w:lvl w:ilvl="6" w:tplc="5C98AA48">
      <w:numFmt w:val="bullet"/>
      <w:lvlText w:val="•"/>
      <w:lvlJc w:val="left"/>
      <w:pPr>
        <w:ind w:left="3176" w:hanging="361"/>
      </w:pPr>
      <w:rPr>
        <w:rFonts w:hint="default"/>
        <w:lang w:val="it-IT" w:eastAsia="it-IT" w:bidi="it-IT"/>
      </w:rPr>
    </w:lvl>
    <w:lvl w:ilvl="7" w:tplc="2E0AB1B6">
      <w:numFmt w:val="bullet"/>
      <w:lvlText w:val="•"/>
      <w:lvlJc w:val="left"/>
      <w:pPr>
        <w:ind w:left="3612" w:hanging="361"/>
      </w:pPr>
      <w:rPr>
        <w:rFonts w:hint="default"/>
        <w:lang w:val="it-IT" w:eastAsia="it-IT" w:bidi="it-IT"/>
      </w:rPr>
    </w:lvl>
    <w:lvl w:ilvl="8" w:tplc="FF785D0C">
      <w:numFmt w:val="bullet"/>
      <w:lvlText w:val="•"/>
      <w:lvlJc w:val="left"/>
      <w:pPr>
        <w:ind w:left="4048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254A3361"/>
    <w:multiLevelType w:val="hybridMultilevel"/>
    <w:tmpl w:val="93CA4F76"/>
    <w:lvl w:ilvl="0" w:tplc="D0947E62">
      <w:numFmt w:val="bullet"/>
      <w:lvlText w:val="□"/>
      <w:lvlJc w:val="left"/>
      <w:pPr>
        <w:ind w:left="560" w:hanging="361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9C61304">
      <w:numFmt w:val="bullet"/>
      <w:lvlText w:val="•"/>
      <w:lvlJc w:val="left"/>
      <w:pPr>
        <w:ind w:left="987" w:hanging="361"/>
      </w:pPr>
      <w:rPr>
        <w:rFonts w:hint="default"/>
        <w:lang w:val="it-IT" w:eastAsia="it-IT" w:bidi="it-IT"/>
      </w:rPr>
    </w:lvl>
    <w:lvl w:ilvl="2" w:tplc="EB1E9D54">
      <w:numFmt w:val="bullet"/>
      <w:lvlText w:val="•"/>
      <w:lvlJc w:val="left"/>
      <w:pPr>
        <w:ind w:left="1414" w:hanging="361"/>
      </w:pPr>
      <w:rPr>
        <w:rFonts w:hint="default"/>
        <w:lang w:val="it-IT" w:eastAsia="it-IT" w:bidi="it-IT"/>
      </w:rPr>
    </w:lvl>
    <w:lvl w:ilvl="3" w:tplc="24682670">
      <w:numFmt w:val="bullet"/>
      <w:lvlText w:val="•"/>
      <w:lvlJc w:val="left"/>
      <w:pPr>
        <w:ind w:left="1841" w:hanging="361"/>
      </w:pPr>
      <w:rPr>
        <w:rFonts w:hint="default"/>
        <w:lang w:val="it-IT" w:eastAsia="it-IT" w:bidi="it-IT"/>
      </w:rPr>
    </w:lvl>
    <w:lvl w:ilvl="4" w:tplc="222A09AA">
      <w:numFmt w:val="bullet"/>
      <w:lvlText w:val="•"/>
      <w:lvlJc w:val="left"/>
      <w:pPr>
        <w:ind w:left="2268" w:hanging="361"/>
      </w:pPr>
      <w:rPr>
        <w:rFonts w:hint="default"/>
        <w:lang w:val="it-IT" w:eastAsia="it-IT" w:bidi="it-IT"/>
      </w:rPr>
    </w:lvl>
    <w:lvl w:ilvl="5" w:tplc="131EA25C">
      <w:numFmt w:val="bullet"/>
      <w:lvlText w:val="•"/>
      <w:lvlJc w:val="left"/>
      <w:pPr>
        <w:ind w:left="2696" w:hanging="361"/>
      </w:pPr>
      <w:rPr>
        <w:rFonts w:hint="default"/>
        <w:lang w:val="it-IT" w:eastAsia="it-IT" w:bidi="it-IT"/>
      </w:rPr>
    </w:lvl>
    <w:lvl w:ilvl="6" w:tplc="21A072B4">
      <w:numFmt w:val="bullet"/>
      <w:lvlText w:val="•"/>
      <w:lvlJc w:val="left"/>
      <w:pPr>
        <w:ind w:left="3123" w:hanging="361"/>
      </w:pPr>
      <w:rPr>
        <w:rFonts w:hint="default"/>
        <w:lang w:val="it-IT" w:eastAsia="it-IT" w:bidi="it-IT"/>
      </w:rPr>
    </w:lvl>
    <w:lvl w:ilvl="7" w:tplc="D9DC7720">
      <w:numFmt w:val="bullet"/>
      <w:lvlText w:val="•"/>
      <w:lvlJc w:val="left"/>
      <w:pPr>
        <w:ind w:left="3550" w:hanging="361"/>
      </w:pPr>
      <w:rPr>
        <w:rFonts w:hint="default"/>
        <w:lang w:val="it-IT" w:eastAsia="it-IT" w:bidi="it-IT"/>
      </w:rPr>
    </w:lvl>
    <w:lvl w:ilvl="8" w:tplc="9E9651AA">
      <w:numFmt w:val="bullet"/>
      <w:lvlText w:val="•"/>
      <w:lvlJc w:val="left"/>
      <w:pPr>
        <w:ind w:left="3977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ABC2A63"/>
    <w:multiLevelType w:val="hybridMultilevel"/>
    <w:tmpl w:val="CC16058E"/>
    <w:lvl w:ilvl="0" w:tplc="86F620AA">
      <w:numFmt w:val="bullet"/>
      <w:lvlText w:val=""/>
      <w:lvlJc w:val="left"/>
      <w:pPr>
        <w:ind w:left="187" w:hanging="320"/>
      </w:pPr>
      <w:rPr>
        <w:rFonts w:hint="default"/>
        <w:w w:val="99"/>
        <w:lang w:val="it-IT" w:eastAsia="it-IT" w:bidi="it-IT"/>
      </w:rPr>
    </w:lvl>
    <w:lvl w:ilvl="1" w:tplc="9CBC45AA">
      <w:numFmt w:val="bullet"/>
      <w:lvlText w:val="•"/>
      <w:lvlJc w:val="left"/>
      <w:pPr>
        <w:ind w:left="1079" w:hanging="320"/>
      </w:pPr>
      <w:rPr>
        <w:rFonts w:hint="default"/>
        <w:lang w:val="it-IT" w:eastAsia="it-IT" w:bidi="it-IT"/>
      </w:rPr>
    </w:lvl>
    <w:lvl w:ilvl="2" w:tplc="00341D88">
      <w:numFmt w:val="bullet"/>
      <w:lvlText w:val="•"/>
      <w:lvlJc w:val="left"/>
      <w:pPr>
        <w:ind w:left="1978" w:hanging="320"/>
      </w:pPr>
      <w:rPr>
        <w:rFonts w:hint="default"/>
        <w:lang w:val="it-IT" w:eastAsia="it-IT" w:bidi="it-IT"/>
      </w:rPr>
    </w:lvl>
    <w:lvl w:ilvl="3" w:tplc="4E98AACA">
      <w:numFmt w:val="bullet"/>
      <w:lvlText w:val="•"/>
      <w:lvlJc w:val="left"/>
      <w:pPr>
        <w:ind w:left="2877" w:hanging="320"/>
      </w:pPr>
      <w:rPr>
        <w:rFonts w:hint="default"/>
        <w:lang w:val="it-IT" w:eastAsia="it-IT" w:bidi="it-IT"/>
      </w:rPr>
    </w:lvl>
    <w:lvl w:ilvl="4" w:tplc="7B3C13BA">
      <w:numFmt w:val="bullet"/>
      <w:lvlText w:val="•"/>
      <w:lvlJc w:val="left"/>
      <w:pPr>
        <w:ind w:left="3777" w:hanging="320"/>
      </w:pPr>
      <w:rPr>
        <w:rFonts w:hint="default"/>
        <w:lang w:val="it-IT" w:eastAsia="it-IT" w:bidi="it-IT"/>
      </w:rPr>
    </w:lvl>
    <w:lvl w:ilvl="5" w:tplc="2C6C8CE6">
      <w:numFmt w:val="bullet"/>
      <w:lvlText w:val="•"/>
      <w:lvlJc w:val="left"/>
      <w:pPr>
        <w:ind w:left="4676" w:hanging="320"/>
      </w:pPr>
      <w:rPr>
        <w:rFonts w:hint="default"/>
        <w:lang w:val="it-IT" w:eastAsia="it-IT" w:bidi="it-IT"/>
      </w:rPr>
    </w:lvl>
    <w:lvl w:ilvl="6" w:tplc="FAC4C0F0">
      <w:numFmt w:val="bullet"/>
      <w:lvlText w:val="•"/>
      <w:lvlJc w:val="left"/>
      <w:pPr>
        <w:ind w:left="5575" w:hanging="320"/>
      </w:pPr>
      <w:rPr>
        <w:rFonts w:hint="default"/>
        <w:lang w:val="it-IT" w:eastAsia="it-IT" w:bidi="it-IT"/>
      </w:rPr>
    </w:lvl>
    <w:lvl w:ilvl="7" w:tplc="613A56DC">
      <w:numFmt w:val="bullet"/>
      <w:lvlText w:val="•"/>
      <w:lvlJc w:val="left"/>
      <w:pPr>
        <w:ind w:left="6475" w:hanging="320"/>
      </w:pPr>
      <w:rPr>
        <w:rFonts w:hint="default"/>
        <w:lang w:val="it-IT" w:eastAsia="it-IT" w:bidi="it-IT"/>
      </w:rPr>
    </w:lvl>
    <w:lvl w:ilvl="8" w:tplc="C83C47C0">
      <w:numFmt w:val="bullet"/>
      <w:lvlText w:val="•"/>
      <w:lvlJc w:val="left"/>
      <w:pPr>
        <w:ind w:left="7374" w:hanging="320"/>
      </w:pPr>
      <w:rPr>
        <w:rFonts w:hint="default"/>
        <w:lang w:val="it-IT" w:eastAsia="it-IT" w:bidi="it-IT"/>
      </w:rPr>
    </w:lvl>
  </w:abstractNum>
  <w:abstractNum w:abstractNumId="4" w15:restartNumberingAfterBreak="0">
    <w:nsid w:val="33823CB1"/>
    <w:multiLevelType w:val="hybridMultilevel"/>
    <w:tmpl w:val="3E942638"/>
    <w:lvl w:ilvl="0" w:tplc="BF36FB4A">
      <w:numFmt w:val="bullet"/>
      <w:lvlText w:val="□"/>
      <w:lvlJc w:val="left"/>
      <w:pPr>
        <w:ind w:left="712" w:hanging="361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A453CE">
      <w:numFmt w:val="bullet"/>
      <w:lvlText w:val="•"/>
      <w:lvlJc w:val="left"/>
      <w:pPr>
        <w:ind w:left="976" w:hanging="361"/>
      </w:pPr>
      <w:rPr>
        <w:rFonts w:hint="default"/>
        <w:lang w:val="it-IT" w:eastAsia="it-IT" w:bidi="it-IT"/>
      </w:rPr>
    </w:lvl>
    <w:lvl w:ilvl="2" w:tplc="62B400E2">
      <w:numFmt w:val="bullet"/>
      <w:lvlText w:val="•"/>
      <w:lvlJc w:val="left"/>
      <w:pPr>
        <w:ind w:left="1233" w:hanging="361"/>
      </w:pPr>
      <w:rPr>
        <w:rFonts w:hint="default"/>
        <w:lang w:val="it-IT" w:eastAsia="it-IT" w:bidi="it-IT"/>
      </w:rPr>
    </w:lvl>
    <w:lvl w:ilvl="3" w:tplc="495CA9BE">
      <w:numFmt w:val="bullet"/>
      <w:lvlText w:val="•"/>
      <w:lvlJc w:val="left"/>
      <w:pPr>
        <w:ind w:left="1490" w:hanging="361"/>
      </w:pPr>
      <w:rPr>
        <w:rFonts w:hint="default"/>
        <w:lang w:val="it-IT" w:eastAsia="it-IT" w:bidi="it-IT"/>
      </w:rPr>
    </w:lvl>
    <w:lvl w:ilvl="4" w:tplc="8F205E24">
      <w:numFmt w:val="bullet"/>
      <w:lvlText w:val="•"/>
      <w:lvlJc w:val="left"/>
      <w:pPr>
        <w:ind w:left="1747" w:hanging="361"/>
      </w:pPr>
      <w:rPr>
        <w:rFonts w:hint="default"/>
        <w:lang w:val="it-IT" w:eastAsia="it-IT" w:bidi="it-IT"/>
      </w:rPr>
    </w:lvl>
    <w:lvl w:ilvl="5" w:tplc="F97835E6">
      <w:numFmt w:val="bullet"/>
      <w:lvlText w:val="•"/>
      <w:lvlJc w:val="left"/>
      <w:pPr>
        <w:ind w:left="2004" w:hanging="361"/>
      </w:pPr>
      <w:rPr>
        <w:rFonts w:hint="default"/>
        <w:lang w:val="it-IT" w:eastAsia="it-IT" w:bidi="it-IT"/>
      </w:rPr>
    </w:lvl>
    <w:lvl w:ilvl="6" w:tplc="42AC11B8">
      <w:numFmt w:val="bullet"/>
      <w:lvlText w:val="•"/>
      <w:lvlJc w:val="left"/>
      <w:pPr>
        <w:ind w:left="2260" w:hanging="361"/>
      </w:pPr>
      <w:rPr>
        <w:rFonts w:hint="default"/>
        <w:lang w:val="it-IT" w:eastAsia="it-IT" w:bidi="it-IT"/>
      </w:rPr>
    </w:lvl>
    <w:lvl w:ilvl="7" w:tplc="3AE6EA3A">
      <w:numFmt w:val="bullet"/>
      <w:lvlText w:val="•"/>
      <w:lvlJc w:val="left"/>
      <w:pPr>
        <w:ind w:left="2517" w:hanging="361"/>
      </w:pPr>
      <w:rPr>
        <w:rFonts w:hint="default"/>
        <w:lang w:val="it-IT" w:eastAsia="it-IT" w:bidi="it-IT"/>
      </w:rPr>
    </w:lvl>
    <w:lvl w:ilvl="8" w:tplc="3776087E">
      <w:numFmt w:val="bullet"/>
      <w:lvlText w:val="•"/>
      <w:lvlJc w:val="left"/>
      <w:pPr>
        <w:ind w:left="2774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383B6A8D"/>
    <w:multiLevelType w:val="hybridMultilevel"/>
    <w:tmpl w:val="BFE64C46"/>
    <w:lvl w:ilvl="0" w:tplc="99A4AB6C">
      <w:numFmt w:val="bullet"/>
      <w:lvlText w:val="□"/>
      <w:lvlJc w:val="left"/>
      <w:pPr>
        <w:ind w:left="800" w:hanging="25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B80472C">
      <w:numFmt w:val="bullet"/>
      <w:lvlText w:val="•"/>
      <w:lvlJc w:val="left"/>
      <w:pPr>
        <w:ind w:left="1159" w:hanging="250"/>
      </w:pPr>
      <w:rPr>
        <w:rFonts w:hint="default"/>
        <w:lang w:val="it-IT" w:eastAsia="it-IT" w:bidi="it-IT"/>
      </w:rPr>
    </w:lvl>
    <w:lvl w:ilvl="2" w:tplc="DCF8AA10">
      <w:numFmt w:val="bullet"/>
      <w:lvlText w:val="•"/>
      <w:lvlJc w:val="left"/>
      <w:pPr>
        <w:ind w:left="1518" w:hanging="250"/>
      </w:pPr>
      <w:rPr>
        <w:rFonts w:hint="default"/>
        <w:lang w:val="it-IT" w:eastAsia="it-IT" w:bidi="it-IT"/>
      </w:rPr>
    </w:lvl>
    <w:lvl w:ilvl="3" w:tplc="B09A9D50">
      <w:numFmt w:val="bullet"/>
      <w:lvlText w:val="•"/>
      <w:lvlJc w:val="left"/>
      <w:pPr>
        <w:ind w:left="1878" w:hanging="250"/>
      </w:pPr>
      <w:rPr>
        <w:rFonts w:hint="default"/>
        <w:lang w:val="it-IT" w:eastAsia="it-IT" w:bidi="it-IT"/>
      </w:rPr>
    </w:lvl>
    <w:lvl w:ilvl="4" w:tplc="84B0B8D2">
      <w:numFmt w:val="bullet"/>
      <w:lvlText w:val="•"/>
      <w:lvlJc w:val="left"/>
      <w:pPr>
        <w:ind w:left="2237" w:hanging="250"/>
      </w:pPr>
      <w:rPr>
        <w:rFonts w:hint="default"/>
        <w:lang w:val="it-IT" w:eastAsia="it-IT" w:bidi="it-IT"/>
      </w:rPr>
    </w:lvl>
    <w:lvl w:ilvl="5" w:tplc="F1784A3E">
      <w:numFmt w:val="bullet"/>
      <w:lvlText w:val="•"/>
      <w:lvlJc w:val="left"/>
      <w:pPr>
        <w:ind w:left="2597" w:hanging="250"/>
      </w:pPr>
      <w:rPr>
        <w:rFonts w:hint="default"/>
        <w:lang w:val="it-IT" w:eastAsia="it-IT" w:bidi="it-IT"/>
      </w:rPr>
    </w:lvl>
    <w:lvl w:ilvl="6" w:tplc="ADF2918C">
      <w:numFmt w:val="bullet"/>
      <w:lvlText w:val="•"/>
      <w:lvlJc w:val="left"/>
      <w:pPr>
        <w:ind w:left="2956" w:hanging="250"/>
      </w:pPr>
      <w:rPr>
        <w:rFonts w:hint="default"/>
        <w:lang w:val="it-IT" w:eastAsia="it-IT" w:bidi="it-IT"/>
      </w:rPr>
    </w:lvl>
    <w:lvl w:ilvl="7" w:tplc="0EB24766">
      <w:numFmt w:val="bullet"/>
      <w:lvlText w:val="•"/>
      <w:lvlJc w:val="left"/>
      <w:pPr>
        <w:ind w:left="3315" w:hanging="250"/>
      </w:pPr>
      <w:rPr>
        <w:rFonts w:hint="default"/>
        <w:lang w:val="it-IT" w:eastAsia="it-IT" w:bidi="it-IT"/>
      </w:rPr>
    </w:lvl>
    <w:lvl w:ilvl="8" w:tplc="770C6A58">
      <w:numFmt w:val="bullet"/>
      <w:lvlText w:val="•"/>
      <w:lvlJc w:val="left"/>
      <w:pPr>
        <w:ind w:left="3675" w:hanging="250"/>
      </w:pPr>
      <w:rPr>
        <w:rFonts w:hint="default"/>
        <w:lang w:val="it-IT" w:eastAsia="it-IT" w:bidi="it-IT"/>
      </w:rPr>
    </w:lvl>
  </w:abstractNum>
  <w:abstractNum w:abstractNumId="6" w15:restartNumberingAfterBreak="0">
    <w:nsid w:val="58A44EB4"/>
    <w:multiLevelType w:val="hybridMultilevel"/>
    <w:tmpl w:val="506EEFE8"/>
    <w:lvl w:ilvl="0" w:tplc="1F369ACE">
      <w:numFmt w:val="bullet"/>
      <w:lvlText w:val="□"/>
      <w:lvlJc w:val="left"/>
      <w:pPr>
        <w:ind w:left="571" w:hanging="360"/>
      </w:pPr>
      <w:rPr>
        <w:rFonts w:ascii="Arial" w:eastAsia="Arial" w:hAnsi="Arial" w:cs="Arial" w:hint="default"/>
        <w:w w:val="105"/>
        <w:sz w:val="22"/>
        <w:szCs w:val="22"/>
        <w:lang w:val="it-IT" w:eastAsia="it-IT" w:bidi="it-IT"/>
      </w:rPr>
    </w:lvl>
    <w:lvl w:ilvl="1" w:tplc="7518A61C">
      <w:numFmt w:val="bullet"/>
      <w:lvlText w:val="•"/>
      <w:lvlJc w:val="left"/>
      <w:pPr>
        <w:ind w:left="1499" w:hanging="360"/>
      </w:pPr>
      <w:rPr>
        <w:rFonts w:hint="default"/>
        <w:lang w:val="it-IT" w:eastAsia="it-IT" w:bidi="it-IT"/>
      </w:rPr>
    </w:lvl>
    <w:lvl w:ilvl="2" w:tplc="03F88A20">
      <w:numFmt w:val="bullet"/>
      <w:lvlText w:val="•"/>
      <w:lvlJc w:val="left"/>
      <w:pPr>
        <w:ind w:left="2418" w:hanging="360"/>
      </w:pPr>
      <w:rPr>
        <w:rFonts w:hint="default"/>
        <w:lang w:val="it-IT" w:eastAsia="it-IT" w:bidi="it-IT"/>
      </w:rPr>
    </w:lvl>
    <w:lvl w:ilvl="3" w:tplc="6038C0AA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C57E20FA">
      <w:numFmt w:val="bullet"/>
      <w:lvlText w:val="•"/>
      <w:lvlJc w:val="left"/>
      <w:pPr>
        <w:ind w:left="4256" w:hanging="360"/>
      </w:pPr>
      <w:rPr>
        <w:rFonts w:hint="default"/>
        <w:lang w:val="it-IT" w:eastAsia="it-IT" w:bidi="it-IT"/>
      </w:rPr>
    </w:lvl>
    <w:lvl w:ilvl="5" w:tplc="754EA8E6">
      <w:numFmt w:val="bullet"/>
      <w:lvlText w:val="•"/>
      <w:lvlJc w:val="left"/>
      <w:pPr>
        <w:ind w:left="5175" w:hanging="360"/>
      </w:pPr>
      <w:rPr>
        <w:rFonts w:hint="default"/>
        <w:lang w:val="it-IT" w:eastAsia="it-IT" w:bidi="it-IT"/>
      </w:rPr>
    </w:lvl>
    <w:lvl w:ilvl="6" w:tplc="2676DFE0">
      <w:numFmt w:val="bullet"/>
      <w:lvlText w:val="•"/>
      <w:lvlJc w:val="left"/>
      <w:pPr>
        <w:ind w:left="6094" w:hanging="360"/>
      </w:pPr>
      <w:rPr>
        <w:rFonts w:hint="default"/>
        <w:lang w:val="it-IT" w:eastAsia="it-IT" w:bidi="it-IT"/>
      </w:rPr>
    </w:lvl>
    <w:lvl w:ilvl="7" w:tplc="4D5E93AC">
      <w:numFmt w:val="bullet"/>
      <w:lvlText w:val="•"/>
      <w:lvlJc w:val="left"/>
      <w:pPr>
        <w:ind w:left="7013" w:hanging="360"/>
      </w:pPr>
      <w:rPr>
        <w:rFonts w:hint="default"/>
        <w:lang w:val="it-IT" w:eastAsia="it-IT" w:bidi="it-IT"/>
      </w:rPr>
    </w:lvl>
    <w:lvl w:ilvl="8" w:tplc="B218DCFC">
      <w:numFmt w:val="bullet"/>
      <w:lvlText w:val="•"/>
      <w:lvlJc w:val="left"/>
      <w:pPr>
        <w:ind w:left="793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784B3781"/>
    <w:multiLevelType w:val="hybridMultilevel"/>
    <w:tmpl w:val="FA9A7B52"/>
    <w:lvl w:ilvl="0" w:tplc="78828826">
      <w:numFmt w:val="bullet"/>
      <w:lvlText w:val="□"/>
      <w:lvlJc w:val="left"/>
      <w:pPr>
        <w:ind w:left="740" w:hanging="361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1726D2E">
      <w:numFmt w:val="bullet"/>
      <w:lvlText w:val="•"/>
      <w:lvlJc w:val="left"/>
      <w:pPr>
        <w:ind w:left="1686" w:hanging="361"/>
      </w:pPr>
      <w:rPr>
        <w:rFonts w:hint="default"/>
        <w:lang w:val="it-IT" w:eastAsia="it-IT" w:bidi="it-IT"/>
      </w:rPr>
    </w:lvl>
    <w:lvl w:ilvl="2" w:tplc="EFCAB742">
      <w:numFmt w:val="bullet"/>
      <w:lvlText w:val="•"/>
      <w:lvlJc w:val="left"/>
      <w:pPr>
        <w:ind w:left="2633" w:hanging="361"/>
      </w:pPr>
      <w:rPr>
        <w:rFonts w:hint="default"/>
        <w:lang w:val="it-IT" w:eastAsia="it-IT" w:bidi="it-IT"/>
      </w:rPr>
    </w:lvl>
    <w:lvl w:ilvl="3" w:tplc="D1AA13E6">
      <w:numFmt w:val="bullet"/>
      <w:lvlText w:val="•"/>
      <w:lvlJc w:val="left"/>
      <w:pPr>
        <w:ind w:left="3579" w:hanging="361"/>
      </w:pPr>
      <w:rPr>
        <w:rFonts w:hint="default"/>
        <w:lang w:val="it-IT" w:eastAsia="it-IT" w:bidi="it-IT"/>
      </w:rPr>
    </w:lvl>
    <w:lvl w:ilvl="4" w:tplc="C204947C">
      <w:numFmt w:val="bullet"/>
      <w:lvlText w:val="•"/>
      <w:lvlJc w:val="left"/>
      <w:pPr>
        <w:ind w:left="4526" w:hanging="361"/>
      </w:pPr>
      <w:rPr>
        <w:rFonts w:hint="default"/>
        <w:lang w:val="it-IT" w:eastAsia="it-IT" w:bidi="it-IT"/>
      </w:rPr>
    </w:lvl>
    <w:lvl w:ilvl="5" w:tplc="F2C05718">
      <w:numFmt w:val="bullet"/>
      <w:lvlText w:val="•"/>
      <w:lvlJc w:val="left"/>
      <w:pPr>
        <w:ind w:left="5473" w:hanging="361"/>
      </w:pPr>
      <w:rPr>
        <w:rFonts w:hint="default"/>
        <w:lang w:val="it-IT" w:eastAsia="it-IT" w:bidi="it-IT"/>
      </w:rPr>
    </w:lvl>
    <w:lvl w:ilvl="6" w:tplc="97EE13AA">
      <w:numFmt w:val="bullet"/>
      <w:lvlText w:val="•"/>
      <w:lvlJc w:val="left"/>
      <w:pPr>
        <w:ind w:left="6419" w:hanging="361"/>
      </w:pPr>
      <w:rPr>
        <w:rFonts w:hint="default"/>
        <w:lang w:val="it-IT" w:eastAsia="it-IT" w:bidi="it-IT"/>
      </w:rPr>
    </w:lvl>
    <w:lvl w:ilvl="7" w:tplc="D4BAA384">
      <w:numFmt w:val="bullet"/>
      <w:lvlText w:val="•"/>
      <w:lvlJc w:val="left"/>
      <w:pPr>
        <w:ind w:left="7366" w:hanging="361"/>
      </w:pPr>
      <w:rPr>
        <w:rFonts w:hint="default"/>
        <w:lang w:val="it-IT" w:eastAsia="it-IT" w:bidi="it-IT"/>
      </w:rPr>
    </w:lvl>
    <w:lvl w:ilvl="8" w:tplc="89D4EFA2">
      <w:numFmt w:val="bullet"/>
      <w:lvlText w:val="•"/>
      <w:lvlJc w:val="left"/>
      <w:pPr>
        <w:ind w:left="8313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29"/>
    <w:rsid w:val="00005C58"/>
    <w:rsid w:val="0004262F"/>
    <w:rsid w:val="000C44C0"/>
    <w:rsid w:val="001032AA"/>
    <w:rsid w:val="00216FA6"/>
    <w:rsid w:val="00230F53"/>
    <w:rsid w:val="00234429"/>
    <w:rsid w:val="00282A7B"/>
    <w:rsid w:val="002B57AD"/>
    <w:rsid w:val="00317942"/>
    <w:rsid w:val="00352CEE"/>
    <w:rsid w:val="00380FC8"/>
    <w:rsid w:val="00421513"/>
    <w:rsid w:val="004360D2"/>
    <w:rsid w:val="004B5F59"/>
    <w:rsid w:val="0055575F"/>
    <w:rsid w:val="005E49BB"/>
    <w:rsid w:val="005F1A7A"/>
    <w:rsid w:val="0060483C"/>
    <w:rsid w:val="00635CFE"/>
    <w:rsid w:val="006573FA"/>
    <w:rsid w:val="00674B2C"/>
    <w:rsid w:val="00707CBB"/>
    <w:rsid w:val="007932A7"/>
    <w:rsid w:val="00844BE2"/>
    <w:rsid w:val="008A059E"/>
    <w:rsid w:val="008D04E8"/>
    <w:rsid w:val="008D0CE6"/>
    <w:rsid w:val="009443DD"/>
    <w:rsid w:val="009807BE"/>
    <w:rsid w:val="00AB5328"/>
    <w:rsid w:val="00AB7661"/>
    <w:rsid w:val="00B21446"/>
    <w:rsid w:val="00B3598B"/>
    <w:rsid w:val="00B80676"/>
    <w:rsid w:val="00BB11B4"/>
    <w:rsid w:val="00C44ED5"/>
    <w:rsid w:val="00D34931"/>
    <w:rsid w:val="00DE4B73"/>
    <w:rsid w:val="00EF6A58"/>
    <w:rsid w:val="00F24EB4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2EA3E"/>
  <w15:docId w15:val="{C1EBAB9E-D6E8-41BC-BA09-E931B316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7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446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635CFE"/>
    <w:rPr>
      <w:color w:val="808080"/>
    </w:rPr>
  </w:style>
  <w:style w:type="table" w:styleId="Grigliatabella">
    <w:name w:val="Table Grid"/>
    <w:basedOn w:val="Tabellanormale"/>
    <w:uiPriority w:val="59"/>
    <w:rsid w:val="0060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282A7B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F63803FEBB49F586298B966D4FA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5A8DC-C11F-4C59-BEAD-EC63274CDA46}"/>
      </w:docPartPr>
      <w:docPartBody>
        <w:p w:rsidR="004D0B1B" w:rsidRDefault="004D0B1B" w:rsidP="004D0B1B">
          <w:pPr>
            <w:pStyle w:val="8CF63803FEBB49F586298B966D4FA01B8"/>
          </w:pPr>
          <w:r w:rsidRPr="00B537D4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8B6F104BAFB4465792EF51AF22448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4BA8A-0E00-49F4-A949-4924B140FF95}"/>
      </w:docPartPr>
      <w:docPartBody>
        <w:p w:rsidR="004D0B1B" w:rsidRDefault="004D0B1B" w:rsidP="004D0B1B">
          <w:pPr>
            <w:pStyle w:val="8B6F104BAFB4465792EF51AF224488008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FE9AE0698274D6C8172D8A4FE601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92A7D-B237-4D85-B3AF-E93A1B0E6907}"/>
      </w:docPartPr>
      <w:docPartBody>
        <w:p w:rsidR="004D0B1B" w:rsidRDefault="004D0B1B" w:rsidP="004D0B1B">
          <w:pPr>
            <w:pStyle w:val="5FE9AE0698274D6C8172D8A4FE6019918"/>
          </w:pPr>
          <w:r w:rsidRPr="00B537D4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821993066A5B48C1AD1D69B0AE169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4CC72-60E0-4944-BBE3-DA6C22D08928}"/>
      </w:docPartPr>
      <w:docPartBody>
        <w:p w:rsidR="004D0B1B" w:rsidRDefault="004D0B1B" w:rsidP="004D0B1B">
          <w:pPr>
            <w:pStyle w:val="821993066A5B48C1AD1D69B0AE1696728"/>
          </w:pPr>
          <w:r w:rsidRPr="00B537D4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5192B4C9355B465A9F24406F86F74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3D8A7-0563-454D-B4BA-00067AB35414}"/>
      </w:docPartPr>
      <w:docPartBody>
        <w:p w:rsidR="004D0B1B" w:rsidRDefault="004D0B1B" w:rsidP="004D0B1B">
          <w:pPr>
            <w:pStyle w:val="5192B4C9355B465A9F24406F86F743908"/>
          </w:pPr>
          <w:r w:rsidRPr="00B537D4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CFA0ED5A08B44597BF26268B07B07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04366E-FC57-4AFA-8D7D-BB4A4C4E3604}"/>
      </w:docPartPr>
      <w:docPartBody>
        <w:p w:rsidR="004D0B1B" w:rsidRDefault="004D0B1B" w:rsidP="004D0B1B">
          <w:pPr>
            <w:pStyle w:val="CFA0ED5A08B44597BF26268B07B07CF78"/>
          </w:pPr>
          <w:r w:rsidRPr="00B537D4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22B94C7D3D1849BF9FF3A887CD746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E03AB-F3CB-4EA2-8BEB-6460D0546408}"/>
      </w:docPartPr>
      <w:docPartBody>
        <w:p w:rsidR="004D0B1B" w:rsidRDefault="004D0B1B" w:rsidP="004D0B1B">
          <w:pPr>
            <w:pStyle w:val="22B94C7D3D1849BF9FF3A887CD7469CF8"/>
          </w:pPr>
          <w:r w:rsidRPr="00B537D4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05F570F6A084A12BDA6BE49145FB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D6D27-85B6-4576-BC45-668FC73CD326}"/>
      </w:docPartPr>
      <w:docPartBody>
        <w:p w:rsidR="004D0B1B" w:rsidRDefault="004D0B1B" w:rsidP="004D0B1B">
          <w:pPr>
            <w:pStyle w:val="405F570F6A084A12BDA6BE49145FBD1C8"/>
          </w:pPr>
          <w:r w:rsidRPr="00B537D4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A0EE317413E1498F9338D973F58252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DA81A-E0B5-43D0-B0E6-B2F9E33E0794}"/>
      </w:docPartPr>
      <w:docPartBody>
        <w:p w:rsidR="004D0B1B" w:rsidRDefault="004D0B1B" w:rsidP="004D0B1B">
          <w:pPr>
            <w:pStyle w:val="A0EE317413E1498F9338D973F582527E8"/>
          </w:pPr>
          <w:r w:rsidRPr="00B537D4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160A7907134843CA9BF76EF2E5E3C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80114-A3B0-42C3-8DB0-C4757BC9B4AA}"/>
      </w:docPartPr>
      <w:docPartBody>
        <w:p w:rsidR="004D0B1B" w:rsidRDefault="004D0B1B" w:rsidP="004D0B1B">
          <w:pPr>
            <w:pStyle w:val="160A7907134843CA9BF76EF2E5E3C78D8"/>
          </w:pPr>
          <w:r w:rsidRPr="00B537D4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792D3E07655B4830BFBDDC5966571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A0F10-0F79-4726-B940-135198C2230F}"/>
      </w:docPartPr>
      <w:docPartBody>
        <w:p w:rsidR="004D0B1B" w:rsidRDefault="004D0B1B" w:rsidP="004D0B1B">
          <w:pPr>
            <w:pStyle w:val="792D3E07655B4830BFBDDC5966571F62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DCF81E0071054274A50420115605D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E60D1-309E-4635-96E8-C2647BE76947}"/>
      </w:docPartPr>
      <w:docPartBody>
        <w:p w:rsidR="004D0B1B" w:rsidRDefault="004D0B1B" w:rsidP="004D0B1B">
          <w:pPr>
            <w:pStyle w:val="DCF81E0071054274A50420115605D1F9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D916BC8DDFC4571BCED976DAD897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47C7A-1D2C-4596-969A-92A01EF99CD3}"/>
      </w:docPartPr>
      <w:docPartBody>
        <w:p w:rsidR="004D0B1B" w:rsidRDefault="004D0B1B" w:rsidP="004D0B1B">
          <w:pPr>
            <w:pStyle w:val="ED916BC8DDFC4571BCED976DAD897A3B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57F1D4F467F4B118F59E48C985292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08EC6-44E3-4AF8-BB58-174935E44907}"/>
      </w:docPartPr>
      <w:docPartBody>
        <w:p w:rsidR="004D0B1B" w:rsidRDefault="004D0B1B" w:rsidP="004D0B1B">
          <w:pPr>
            <w:pStyle w:val="657F1D4F467F4B118F59E48C985292217"/>
          </w:pPr>
          <w:r w:rsidRPr="00B537D4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ECCA33AC36C649E9A463DB0221E0AE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EFE56-2D89-4894-9EBC-42D867E77DA9}"/>
      </w:docPartPr>
      <w:docPartBody>
        <w:p w:rsidR="004D0B1B" w:rsidRDefault="004D0B1B" w:rsidP="004D0B1B">
          <w:pPr>
            <w:pStyle w:val="ECCA33AC36C649E9A463DB0221E0AE37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26613163B1CA43BAAAEA114E81ACB3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726154-D5D9-4262-AFBF-F9E3216A62EC}"/>
      </w:docPartPr>
      <w:docPartBody>
        <w:p w:rsidR="004D0B1B" w:rsidRDefault="004D0B1B" w:rsidP="004D0B1B">
          <w:pPr>
            <w:pStyle w:val="26613163B1CA43BAAAEA114E81ACB30F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ACE68AE4D0854928808E8B10AA870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624D9-2F33-4DB3-BF17-F5BD5334ACCF}"/>
      </w:docPartPr>
      <w:docPartBody>
        <w:p w:rsidR="004D0B1B" w:rsidRDefault="004D0B1B" w:rsidP="004D0B1B">
          <w:pPr>
            <w:pStyle w:val="ACE68AE4D0854928808E8B10AA870C64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319D31C41024618A1F13BB51BDF6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BF5B1-7B0F-4564-AEC2-8D4039EB1918}"/>
      </w:docPartPr>
      <w:docPartBody>
        <w:p w:rsidR="004D0B1B" w:rsidRDefault="004D0B1B" w:rsidP="004D0B1B">
          <w:pPr>
            <w:pStyle w:val="7319D31C41024618A1F13BB51BDF6BD9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81735A15B1D47D98A6BEFE0ED896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F2F02E-1D38-4D77-AAB4-6D11E87B2B38}"/>
      </w:docPartPr>
      <w:docPartBody>
        <w:p w:rsidR="004D0B1B" w:rsidRDefault="004D0B1B" w:rsidP="004D0B1B">
          <w:pPr>
            <w:pStyle w:val="581735A15B1D47D98A6BEFE0ED8967C0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A0EB2BB0058C41FAA37A2BD481311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46866-FEE9-41D9-96A7-E7849EDE195E}"/>
      </w:docPartPr>
      <w:docPartBody>
        <w:p w:rsidR="004D0B1B" w:rsidRDefault="004D0B1B" w:rsidP="004D0B1B">
          <w:pPr>
            <w:pStyle w:val="A0EB2BB0058C41FAA37A2BD481311A3B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FE2187D33C643C0969DEBB09F3C9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752B8-0E02-4840-8581-4A6DAB0DD035}"/>
      </w:docPartPr>
      <w:docPartBody>
        <w:p w:rsidR="004D0B1B" w:rsidRDefault="004D0B1B" w:rsidP="004D0B1B">
          <w:pPr>
            <w:pStyle w:val="7FE2187D33C643C0969DEBB09F3C913B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2F13447FAB2B4CA89500D8125E021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FA59A9-9739-4681-9ADF-56B9883A9C05}"/>
      </w:docPartPr>
      <w:docPartBody>
        <w:p w:rsidR="004D0B1B" w:rsidRDefault="004D0B1B" w:rsidP="004D0B1B">
          <w:pPr>
            <w:pStyle w:val="2F13447FAB2B4CA89500D8125E0213CC7"/>
          </w:pPr>
          <w:r w:rsidRPr="00B537D4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11BC7EDF8324491C95F715A10D356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CBD369-631B-464C-9D6A-0697054C3125}"/>
      </w:docPartPr>
      <w:docPartBody>
        <w:p w:rsidR="004D0B1B" w:rsidRDefault="004D0B1B" w:rsidP="004D0B1B">
          <w:pPr>
            <w:pStyle w:val="11BC7EDF8324491C95F715A10D356898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0369F13D5FD4C85A52853248A4607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E4FA6-0F9D-49F1-9DA2-0E70E5B2257F}"/>
      </w:docPartPr>
      <w:docPartBody>
        <w:p w:rsidR="004D0B1B" w:rsidRDefault="004D0B1B" w:rsidP="004D0B1B">
          <w:pPr>
            <w:pStyle w:val="E0369F13D5FD4C85A52853248A46074D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3B7F39B65314E6E9755BCCCC6DD6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E4613A-18FE-4181-B0BE-7700D0C20131}"/>
      </w:docPartPr>
      <w:docPartBody>
        <w:p w:rsidR="004D0B1B" w:rsidRDefault="004D0B1B" w:rsidP="004D0B1B">
          <w:pPr>
            <w:pStyle w:val="03B7F39B65314E6E9755BCCCC6DD658C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1FA85DE295949889B0530475CAF77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DFDD7-CC7C-4C3D-8281-44FBAE44C9EF}"/>
      </w:docPartPr>
      <w:docPartBody>
        <w:p w:rsidR="004D0B1B" w:rsidRDefault="004D0B1B" w:rsidP="004D0B1B">
          <w:pPr>
            <w:pStyle w:val="01FA85DE295949889B0530475CAF774E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0FB6DDE2A704634BA70675033617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11871-20E7-4E23-AB87-5750373D1D07}"/>
      </w:docPartPr>
      <w:docPartBody>
        <w:p w:rsidR="004D0B1B" w:rsidRDefault="004D0B1B" w:rsidP="004D0B1B">
          <w:pPr>
            <w:pStyle w:val="00FB6DDE2A704634BA706750336171B17"/>
          </w:pPr>
          <w:r w:rsidRPr="00B537D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FCB9C65341C40AC967410D02B4753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39462-DFAD-45DE-B09A-AF504EC6FCA2}"/>
      </w:docPartPr>
      <w:docPartBody>
        <w:p w:rsidR="004D0B1B" w:rsidRDefault="004D0B1B" w:rsidP="004D0B1B">
          <w:pPr>
            <w:pStyle w:val="6FCB9C65341C40AC967410D02B4753B27"/>
          </w:pPr>
          <w:r w:rsidRPr="00B537D4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E9C98-FCC0-4515-9185-6E3BB03A5607}"/>
      </w:docPartPr>
      <w:docPartBody>
        <w:p w:rsidR="00D80004" w:rsidRDefault="00BE3AF3">
          <w:r w:rsidRPr="0065616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Pro-Regular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B"/>
    <w:rsid w:val="00233A6B"/>
    <w:rsid w:val="00446C71"/>
    <w:rsid w:val="004D0B1B"/>
    <w:rsid w:val="00525BD5"/>
    <w:rsid w:val="0060242E"/>
    <w:rsid w:val="006369EA"/>
    <w:rsid w:val="00891B13"/>
    <w:rsid w:val="00BB33A9"/>
    <w:rsid w:val="00BE3AF3"/>
    <w:rsid w:val="00D80004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3AF3"/>
    <w:rPr>
      <w:color w:val="808080"/>
    </w:rPr>
  </w:style>
  <w:style w:type="paragraph" w:customStyle="1" w:styleId="792D3E07655B4830BFBDDC5966571F627">
    <w:name w:val="792D3E07655B4830BFBDDC5966571F62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DCF81E0071054274A50420115605D1F97">
    <w:name w:val="DCF81E0071054274A50420115605D1F9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ED916BC8DDFC4571BCED976DAD897A3B7">
    <w:name w:val="ED916BC8DDFC4571BCED976DAD897A3B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657F1D4F467F4B118F59E48C985292217">
    <w:name w:val="657F1D4F467F4B118F59E48C98529221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ECCA33AC36C649E9A463DB0221E0AE377">
    <w:name w:val="ECCA33AC36C649E9A463DB0221E0AE37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26613163B1CA43BAAAEA114E81ACB30F7">
    <w:name w:val="26613163B1CA43BAAAEA114E81ACB30F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8CF63803FEBB49F586298B966D4FA01B8">
    <w:name w:val="8CF63803FEBB49F586298B966D4FA01B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ACE68AE4D0854928808E8B10AA870C647">
    <w:name w:val="ACE68AE4D0854928808E8B10AA870C64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7319D31C41024618A1F13BB51BDF6BD97">
    <w:name w:val="7319D31C41024618A1F13BB51BDF6BD9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581735A15B1D47D98A6BEFE0ED8967C07">
    <w:name w:val="581735A15B1D47D98A6BEFE0ED8967C0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A0EB2BB0058C41FAA37A2BD481311A3B7">
    <w:name w:val="A0EB2BB0058C41FAA37A2BD481311A3B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8B6F104BAFB4465792EF51AF224488008">
    <w:name w:val="8B6F104BAFB4465792EF51AF22448800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7FE2187D33C643C0969DEBB09F3C913B7">
    <w:name w:val="7FE2187D33C643C0969DEBB09F3C913B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2F13447FAB2B4CA89500D8125E0213CC7">
    <w:name w:val="2F13447FAB2B4CA89500D8125E0213CC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11BC7EDF8324491C95F715A10D3568987">
    <w:name w:val="11BC7EDF8324491C95F715A10D356898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E0369F13D5FD4C85A52853248A46074D7">
    <w:name w:val="E0369F13D5FD4C85A52853248A46074D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3B7F39B65314E6E9755BCCCC6DD658C7">
    <w:name w:val="03B7F39B65314E6E9755BCCCC6DD658C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1FA85DE295949889B0530475CAF774E7">
    <w:name w:val="01FA85DE295949889B0530475CAF774E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0FB6DDE2A704634BA706750336171B17">
    <w:name w:val="00FB6DDE2A704634BA706750336171B1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6FCB9C65341C40AC967410D02B4753B27">
    <w:name w:val="6FCB9C65341C40AC967410D02B4753B27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5FE9AE0698274D6C8172D8A4FE6019918">
    <w:name w:val="5FE9AE0698274D6C8172D8A4FE601991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821993066A5B48C1AD1D69B0AE1696728">
    <w:name w:val="821993066A5B48C1AD1D69B0AE169672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5192B4C9355B465A9F24406F86F743908">
    <w:name w:val="5192B4C9355B465A9F24406F86F74390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CFA0ED5A08B44597BF26268B07B07CF78">
    <w:name w:val="CFA0ED5A08B44597BF26268B07B07CF7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22B94C7D3D1849BF9FF3A887CD7469CF8">
    <w:name w:val="22B94C7D3D1849BF9FF3A887CD7469CF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405F570F6A084A12BDA6BE49145FBD1C8">
    <w:name w:val="405F570F6A084A12BDA6BE49145FBD1C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A0EE317413E1498F9338D973F582527E8">
    <w:name w:val="A0EE317413E1498F9338D973F582527E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160A7907134843CA9BF76EF2E5E3C78D8">
    <w:name w:val="160A7907134843CA9BF76EF2E5E3C78D8"/>
    <w:rsid w:val="004D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 Company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roby</dc:creator>
  <cp:lastModifiedBy>Vicepreside Tre</cp:lastModifiedBy>
  <cp:revision>2</cp:revision>
  <dcterms:created xsi:type="dcterms:W3CDTF">2023-11-14T07:44:00Z</dcterms:created>
  <dcterms:modified xsi:type="dcterms:W3CDTF">2023-11-14T07:44:00Z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2019-10-22T00:00:00Z</vt:filetime>
  </property>
</Properties>
</file>